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9AB" w14:textId="1E3CF53B" w:rsidR="000A3284" w:rsidRDefault="00026B88" w:rsidP="00026B88">
      <w:pPr>
        <w:jc w:val="center"/>
        <w:rPr>
          <w:b/>
          <w:bCs/>
        </w:rPr>
      </w:pPr>
      <w:r>
        <w:rPr>
          <w:noProof/>
        </w:rPr>
        <w:drawing>
          <wp:inline distT="0" distB="0" distL="0" distR="0" wp14:anchorId="1DA181D7" wp14:editId="3247B3CC">
            <wp:extent cx="4457700" cy="9882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0490" cy="995488"/>
                    </a:xfrm>
                    <a:prstGeom prst="rect">
                      <a:avLst/>
                    </a:prstGeom>
                    <a:noFill/>
                    <a:ln>
                      <a:noFill/>
                    </a:ln>
                  </pic:spPr>
                </pic:pic>
              </a:graphicData>
            </a:graphic>
          </wp:inline>
        </w:drawing>
      </w:r>
    </w:p>
    <w:p w14:paraId="6826AE30" w14:textId="77777777" w:rsidR="00026B88" w:rsidRDefault="00026B88" w:rsidP="00530302">
      <w:pPr>
        <w:rPr>
          <w:b/>
          <w:bCs/>
        </w:rPr>
      </w:pPr>
    </w:p>
    <w:p w14:paraId="3940F536" w14:textId="715BC1CC" w:rsidR="00017F33" w:rsidRPr="00530302" w:rsidRDefault="00017F33" w:rsidP="00530302">
      <w:pPr>
        <w:rPr>
          <w:b/>
          <w:bCs/>
        </w:rPr>
      </w:pPr>
      <w:r w:rsidRPr="00530302">
        <w:rPr>
          <w:b/>
          <w:bCs/>
        </w:rPr>
        <w:t>THE WESLEYAN CHURCH</w:t>
      </w:r>
    </w:p>
    <w:p w14:paraId="0C0BF109" w14:textId="77777777" w:rsidR="00017F33" w:rsidRPr="00530302" w:rsidRDefault="00017F33" w:rsidP="00530302">
      <w:pPr>
        <w:rPr>
          <w:b/>
          <w:bCs/>
        </w:rPr>
      </w:pPr>
      <w:r w:rsidRPr="00530302">
        <w:rPr>
          <w:b/>
          <w:bCs/>
        </w:rPr>
        <w:t>DBMD NO. 1</w:t>
      </w:r>
    </w:p>
    <w:p w14:paraId="412AA6A2" w14:textId="77777777" w:rsidR="00017F33" w:rsidRPr="00530302" w:rsidRDefault="00017F33" w:rsidP="00530302">
      <w:pPr>
        <w:rPr>
          <w:b/>
          <w:bCs/>
        </w:rPr>
      </w:pPr>
      <w:r w:rsidRPr="00530302">
        <w:rPr>
          <w:b/>
          <w:bCs/>
        </w:rPr>
        <w:t>PERSONAL DATA INVENTORY QUESTIONNAIRE</w:t>
      </w:r>
    </w:p>
    <w:p w14:paraId="1C476FD1" w14:textId="77777777" w:rsidR="00017F33" w:rsidRPr="00C77739" w:rsidRDefault="00017F33" w:rsidP="00ED2ECA"/>
    <w:p w14:paraId="7B996C08" w14:textId="08C0657D" w:rsidR="00017F33" w:rsidRPr="00C77739" w:rsidRDefault="00017F33" w:rsidP="00ED2ECA">
      <w:r w:rsidRPr="00C77739">
        <w:t>This inventory is designed to introduce you to your District Board of Ministerial Development (DBMD) as you apply for district ministerial standing. You are expected to fill out the inventory frankly and carefully in order that the DBMD might better know you and your background, and thereby assist you in your progress toward earning your ministerial credentials. You are responsible to answer all applicable questions. If space is inadequate, feel free to attach supplemental sheets.</w:t>
      </w:r>
    </w:p>
    <w:p w14:paraId="47D25735" w14:textId="77777777" w:rsidR="00017F33" w:rsidRPr="00C77739" w:rsidRDefault="00017F33" w:rsidP="00ED2ECA"/>
    <w:p w14:paraId="6B686019" w14:textId="77777777" w:rsidR="00017F33" w:rsidRPr="00C77739" w:rsidRDefault="00017F33" w:rsidP="003C42D0">
      <w:pPr>
        <w:spacing w:after="0"/>
        <w:ind w:left="475" w:hanging="475"/>
        <w:rPr>
          <w:b/>
          <w:bCs/>
        </w:rPr>
      </w:pPr>
      <w:r w:rsidRPr="00C77739">
        <w:rPr>
          <w:b/>
          <w:bCs/>
        </w:rPr>
        <w:t>IDENTIFICATION DATA</w:t>
      </w:r>
    </w:p>
    <w:p w14:paraId="1E3B82BD" w14:textId="04E35B6A" w:rsidR="00017F33" w:rsidRPr="00C77739" w:rsidRDefault="00017F33" w:rsidP="00146D97">
      <w:pPr>
        <w:spacing w:after="240"/>
        <w:rPr>
          <w:noProof/>
        </w:rPr>
      </w:pPr>
      <w:r w:rsidRPr="00C77739">
        <w:rPr>
          <w:noProof/>
        </w:rPr>
        <w:fldChar w:fldCharType="begin">
          <w:ffData>
            <w:name w:val="Text1"/>
            <w:enabled/>
            <w:calcOnExit w:val="0"/>
            <w:textInput/>
          </w:ffData>
        </w:fldChar>
      </w:r>
      <w:bookmarkStart w:id="0" w:name="Text1"/>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0"/>
    </w:p>
    <w:p w14:paraId="7E2F851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Full name.</w:t>
      </w:r>
    </w:p>
    <w:p w14:paraId="3CEEA997" w14:textId="7903E009" w:rsidR="00017F33" w:rsidRPr="00C77739" w:rsidRDefault="00017F33" w:rsidP="00146D97">
      <w:pPr>
        <w:spacing w:after="240"/>
        <w:rPr>
          <w:noProof/>
        </w:rPr>
      </w:pPr>
      <w:r w:rsidRPr="00C77739">
        <w:rPr>
          <w:noProof/>
        </w:rPr>
        <w:fldChar w:fldCharType="begin">
          <w:ffData>
            <w:name w:val="Text2"/>
            <w:enabled/>
            <w:calcOnExit w:val="0"/>
            <w:textInput/>
          </w:ffData>
        </w:fldChar>
      </w:r>
      <w:bookmarkStart w:id="1" w:name="Text2"/>
      <w:r w:rsidRPr="00C77739">
        <w:rPr>
          <w:noProof/>
        </w:rPr>
        <w:instrText xml:space="preserve"> FORMTEXT </w:instrText>
      </w:r>
      <w:r w:rsidRPr="00C77739">
        <w:rPr>
          <w:noProof/>
        </w:rPr>
      </w:r>
      <w:r w:rsidRPr="00C77739">
        <w:rPr>
          <w:noProof/>
        </w:rPr>
        <w:fldChar w:fldCharType="separate"/>
      </w:r>
      <w:r w:rsidR="004D65A3">
        <w:rPr>
          <w:noProof/>
        </w:rPr>
        <w:t> </w:t>
      </w:r>
      <w:r w:rsidR="004D65A3">
        <w:rPr>
          <w:noProof/>
        </w:rPr>
        <w:t> </w:t>
      </w:r>
      <w:r w:rsidR="004D65A3">
        <w:rPr>
          <w:noProof/>
        </w:rPr>
        <w:t> </w:t>
      </w:r>
      <w:r w:rsidR="004D65A3">
        <w:rPr>
          <w:noProof/>
        </w:rPr>
        <w:t> </w:t>
      </w:r>
      <w:r w:rsidR="004D65A3">
        <w:rPr>
          <w:noProof/>
        </w:rPr>
        <w:t> </w:t>
      </w:r>
      <w:r w:rsidRPr="00C77739">
        <w:rPr>
          <w:noProof/>
        </w:rPr>
        <w:fldChar w:fldCharType="end"/>
      </w:r>
      <w:bookmarkEnd w:id="1"/>
    </w:p>
    <w:p w14:paraId="5F07E57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E-Mail address.</w:t>
      </w:r>
    </w:p>
    <w:p w14:paraId="681973E9" w14:textId="7605EA9C" w:rsidR="00ED2ECA" w:rsidRPr="002E6B33" w:rsidRDefault="00017F33" w:rsidP="002E6B33">
      <w:pPr>
        <w:spacing w:after="240"/>
        <w:rPr>
          <w:noProof/>
        </w:rPr>
      </w:pPr>
      <w:r w:rsidRPr="00C77739">
        <w:rPr>
          <w:noProof/>
        </w:rPr>
        <w:fldChar w:fldCharType="begin">
          <w:ffData>
            <w:name w:val="Text3"/>
            <w:enabled/>
            <w:calcOnExit w:val="0"/>
            <w:textInput/>
          </w:ffData>
        </w:fldChar>
      </w:r>
      <w:bookmarkStart w:id="2" w:name="Text3"/>
      <w:r w:rsidRPr="00C77739">
        <w:rPr>
          <w:noProof/>
        </w:rPr>
        <w:instrText xml:space="preserve"> FORMTEXT </w:instrText>
      </w:r>
      <w:r w:rsidRPr="00C77739">
        <w:rPr>
          <w:noProof/>
        </w:rPr>
      </w:r>
      <w:r w:rsidRPr="00C77739">
        <w:rPr>
          <w:noProof/>
        </w:rPr>
        <w:fldChar w:fldCharType="separate"/>
      </w:r>
      <w:r w:rsidR="004D65A3">
        <w:rPr>
          <w:noProof/>
        </w:rPr>
        <w:t> </w:t>
      </w:r>
      <w:r w:rsidR="004D65A3">
        <w:rPr>
          <w:noProof/>
        </w:rPr>
        <w:t> </w:t>
      </w:r>
      <w:r w:rsidR="004D65A3">
        <w:rPr>
          <w:noProof/>
        </w:rPr>
        <w:t> </w:t>
      </w:r>
      <w:r w:rsidR="004D65A3">
        <w:rPr>
          <w:noProof/>
        </w:rPr>
        <w:t> </w:t>
      </w:r>
      <w:r w:rsidR="004D65A3">
        <w:rPr>
          <w:noProof/>
        </w:rPr>
        <w:t> </w:t>
      </w:r>
      <w:r w:rsidRPr="00C77739">
        <w:rPr>
          <w:noProof/>
        </w:rPr>
        <w:fldChar w:fldCharType="end"/>
      </w:r>
      <w:bookmarkEnd w:id="2"/>
    </w:p>
    <w:p w14:paraId="5AF590DB" w14:textId="568FDCE0" w:rsidR="00017F33" w:rsidRPr="00C77739" w:rsidRDefault="00017F33" w:rsidP="00ED2ECA">
      <w:pPr>
        <w:rPr>
          <w:b/>
          <w:bCs/>
        </w:rPr>
      </w:pPr>
      <w:r w:rsidRPr="00C77739">
        <w:rPr>
          <w:b/>
          <w:bCs/>
        </w:rPr>
        <w:t>MILITARY RECORD</w:t>
      </w:r>
    </w:p>
    <w:p w14:paraId="19C2F6C1" w14:textId="77777777" w:rsidR="00017F33" w:rsidRPr="00C77739" w:rsidRDefault="00017F33" w:rsidP="00ED2ECA">
      <w:r w:rsidRPr="00C77739">
        <w:t>If you do not have a military record, move to Family Relationships.</w:t>
      </w:r>
    </w:p>
    <w:p w14:paraId="15FC66F1"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branch of service, rank and years served.</w:t>
      </w:r>
    </w:p>
    <w:p w14:paraId="678111BE" w14:textId="686045E8" w:rsidR="00017F33" w:rsidRPr="00C77739" w:rsidRDefault="00017F33" w:rsidP="00146D97">
      <w:pPr>
        <w:spacing w:after="240"/>
        <w:rPr>
          <w:noProof/>
        </w:rPr>
      </w:pPr>
      <w:r w:rsidRPr="00C77739">
        <w:rPr>
          <w:noProof/>
        </w:rPr>
        <w:fldChar w:fldCharType="begin">
          <w:ffData>
            <w:name w:val="Text4"/>
            <w:enabled/>
            <w:calcOnExit w:val="0"/>
            <w:textInput/>
          </w:ffData>
        </w:fldChar>
      </w:r>
      <w:bookmarkStart w:id="3" w:name="Text4"/>
      <w:r w:rsidRPr="00C77739">
        <w:rPr>
          <w:noProof/>
        </w:rPr>
        <w:instrText xml:space="preserve"> FORMTEXT </w:instrText>
      </w:r>
      <w:r w:rsidRPr="00C77739">
        <w:rPr>
          <w:noProof/>
        </w:rPr>
      </w:r>
      <w:r w:rsidRPr="00C77739">
        <w:rPr>
          <w:noProof/>
        </w:rPr>
        <w:fldChar w:fldCharType="separate"/>
      </w:r>
      <w:r w:rsidR="004D65A3">
        <w:rPr>
          <w:noProof/>
        </w:rPr>
        <w:t> </w:t>
      </w:r>
      <w:r w:rsidR="004D65A3">
        <w:rPr>
          <w:noProof/>
        </w:rPr>
        <w:t> </w:t>
      </w:r>
      <w:r w:rsidR="004D65A3">
        <w:rPr>
          <w:noProof/>
        </w:rPr>
        <w:t> </w:t>
      </w:r>
      <w:r w:rsidR="004D65A3">
        <w:rPr>
          <w:noProof/>
        </w:rPr>
        <w:t> </w:t>
      </w:r>
      <w:r w:rsidR="004D65A3">
        <w:rPr>
          <w:noProof/>
        </w:rPr>
        <w:t> </w:t>
      </w:r>
      <w:r w:rsidRPr="00C77739">
        <w:rPr>
          <w:noProof/>
        </w:rPr>
        <w:fldChar w:fldCharType="end"/>
      </w:r>
      <w:bookmarkEnd w:id="3"/>
    </w:p>
    <w:p w14:paraId="0BBB2CC2"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Discharge type.</w:t>
      </w:r>
    </w:p>
    <w:p w14:paraId="5D9298BD" w14:textId="4BA1497A" w:rsidR="00017F33" w:rsidRPr="00C77739" w:rsidRDefault="00017F33" w:rsidP="00146D97">
      <w:pPr>
        <w:spacing w:after="240"/>
        <w:rPr>
          <w:noProof/>
        </w:rPr>
      </w:pPr>
      <w:r w:rsidRPr="00C77739">
        <w:rPr>
          <w:noProof/>
        </w:rPr>
        <w:fldChar w:fldCharType="begin">
          <w:ffData>
            <w:name w:val="Text5"/>
            <w:enabled/>
            <w:calcOnExit w:val="0"/>
            <w:textInput/>
          </w:ffData>
        </w:fldChar>
      </w:r>
      <w:bookmarkStart w:id="4" w:name="Text5"/>
      <w:r w:rsidRPr="00C77739">
        <w:rPr>
          <w:noProof/>
        </w:rPr>
        <w:instrText xml:space="preserve"> FORMTEXT </w:instrText>
      </w:r>
      <w:r w:rsidRPr="00C77739">
        <w:rPr>
          <w:noProof/>
        </w:rPr>
      </w:r>
      <w:r w:rsidRPr="00C77739">
        <w:rPr>
          <w:noProof/>
        </w:rPr>
        <w:fldChar w:fldCharType="separate"/>
      </w:r>
      <w:r w:rsidR="004D65A3">
        <w:rPr>
          <w:noProof/>
        </w:rPr>
        <w:t> </w:t>
      </w:r>
      <w:r w:rsidR="004D65A3">
        <w:rPr>
          <w:noProof/>
        </w:rPr>
        <w:t> </w:t>
      </w:r>
      <w:r w:rsidR="004D65A3">
        <w:rPr>
          <w:noProof/>
        </w:rPr>
        <w:t> </w:t>
      </w:r>
      <w:r w:rsidR="004D65A3">
        <w:rPr>
          <w:noProof/>
        </w:rPr>
        <w:t> </w:t>
      </w:r>
      <w:r w:rsidR="004D65A3">
        <w:rPr>
          <w:noProof/>
        </w:rPr>
        <w:t> </w:t>
      </w:r>
      <w:r w:rsidRPr="00C77739">
        <w:rPr>
          <w:noProof/>
        </w:rPr>
        <w:fldChar w:fldCharType="end"/>
      </w:r>
      <w:bookmarkEnd w:id="4"/>
    </w:p>
    <w:p w14:paraId="77E5702A"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Special training.</w:t>
      </w:r>
    </w:p>
    <w:p w14:paraId="677F0E2E" w14:textId="3C9FFA48" w:rsidR="00ED2ECA" w:rsidRPr="002E6B33" w:rsidRDefault="00017F33" w:rsidP="002E6B33">
      <w:pPr>
        <w:spacing w:after="240"/>
        <w:rPr>
          <w:noProof/>
        </w:rPr>
      </w:pPr>
      <w:r w:rsidRPr="00C77739">
        <w:rPr>
          <w:noProof/>
        </w:rPr>
        <w:fldChar w:fldCharType="begin">
          <w:ffData>
            <w:name w:val="Text6"/>
            <w:enabled/>
            <w:calcOnExit w:val="0"/>
            <w:textInput/>
          </w:ffData>
        </w:fldChar>
      </w:r>
      <w:bookmarkStart w:id="5" w:name="Text6"/>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5"/>
    </w:p>
    <w:p w14:paraId="30756E18" w14:textId="3380991F" w:rsidR="00017F33" w:rsidRPr="00C77739" w:rsidRDefault="00017F33" w:rsidP="003C42D0">
      <w:pPr>
        <w:spacing w:after="0"/>
        <w:ind w:left="475" w:hanging="475"/>
        <w:rPr>
          <w:b/>
          <w:bCs/>
        </w:rPr>
      </w:pPr>
      <w:r w:rsidRPr="00C77739">
        <w:rPr>
          <w:b/>
          <w:bCs/>
        </w:rPr>
        <w:t>FAMILY RELATIONSHIPS</w:t>
      </w:r>
    </w:p>
    <w:p w14:paraId="0E26D6CF"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How many children are in your parent's family?</w:t>
      </w:r>
    </w:p>
    <w:p w14:paraId="240D663D" w14:textId="639960E3" w:rsidR="00017F33" w:rsidRPr="00C77739" w:rsidRDefault="00017F33" w:rsidP="00146D97">
      <w:pPr>
        <w:spacing w:after="240"/>
        <w:rPr>
          <w:noProof/>
        </w:rPr>
      </w:pPr>
      <w:r w:rsidRPr="00C77739">
        <w:rPr>
          <w:noProof/>
        </w:rPr>
        <w:fldChar w:fldCharType="begin">
          <w:ffData>
            <w:name w:val="Text7"/>
            <w:enabled/>
            <w:calcOnExit w:val="0"/>
            <w:textInput/>
          </w:ffData>
        </w:fldChar>
      </w:r>
      <w:bookmarkStart w:id="6" w:name="Text7"/>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6"/>
    </w:p>
    <w:p w14:paraId="101159E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State your birth order.</w:t>
      </w:r>
    </w:p>
    <w:p w14:paraId="3117EBA2" w14:textId="7CBA3F0A" w:rsidR="00017F33" w:rsidRPr="00C77739" w:rsidRDefault="00017F33" w:rsidP="00146D97">
      <w:pPr>
        <w:spacing w:after="240"/>
        <w:rPr>
          <w:noProof/>
        </w:rPr>
      </w:pPr>
      <w:r w:rsidRPr="00C77739">
        <w:rPr>
          <w:noProof/>
        </w:rPr>
        <w:fldChar w:fldCharType="begin">
          <w:ffData>
            <w:name w:val="Text8"/>
            <w:enabled/>
            <w:calcOnExit w:val="0"/>
            <w:textInput/>
          </w:ffData>
        </w:fldChar>
      </w:r>
      <w:bookmarkStart w:id="7" w:name="Text8"/>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7"/>
    </w:p>
    <w:p w14:paraId="7DB7658A" w14:textId="1B139BA8"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Briefly survey your childhood home environment, parents' relationship to each other, affection in the home, and your religious training.</w:t>
      </w:r>
    </w:p>
    <w:p w14:paraId="5A473187" w14:textId="37176DFF" w:rsidR="00017F33" w:rsidRPr="00C77739" w:rsidRDefault="00017F33" w:rsidP="00146D97">
      <w:pPr>
        <w:spacing w:after="240"/>
        <w:rPr>
          <w:noProof/>
        </w:rPr>
      </w:pPr>
      <w:r w:rsidRPr="00C77739">
        <w:rPr>
          <w:noProof/>
        </w:rPr>
        <w:fldChar w:fldCharType="begin">
          <w:ffData>
            <w:name w:val="Text9"/>
            <w:enabled/>
            <w:calcOnExit w:val="0"/>
            <w:textInput/>
          </w:ffData>
        </w:fldChar>
      </w:r>
      <w:bookmarkStart w:id="8" w:name="Text9"/>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8"/>
    </w:p>
    <w:p w14:paraId="31A411A7"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father living?</w:t>
      </w:r>
    </w:p>
    <w:p w14:paraId="7FBF481B" w14:textId="7261EBE8" w:rsidR="00017F33" w:rsidRPr="00146D97" w:rsidRDefault="00017F33" w:rsidP="00146D97">
      <w:pPr>
        <w:spacing w:after="240"/>
        <w:rPr>
          <w:noProof/>
        </w:rPr>
      </w:pPr>
      <w:r w:rsidRPr="00C77739">
        <w:rPr>
          <w:noProof/>
        </w:rPr>
        <w:fldChar w:fldCharType="begin">
          <w:ffData>
            <w:name w:val="Text10"/>
            <w:enabled/>
            <w:calcOnExit w:val="0"/>
            <w:textInput/>
          </w:ffData>
        </w:fldChar>
      </w:r>
      <w:bookmarkStart w:id="9" w:name="Text10"/>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9"/>
    </w:p>
    <w:p w14:paraId="76A2A6A7"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mother living?</w:t>
      </w:r>
    </w:p>
    <w:p w14:paraId="683E2014" w14:textId="5DF76320" w:rsidR="00017F33" w:rsidRPr="00146D97" w:rsidRDefault="00017F33" w:rsidP="00146D97">
      <w:pPr>
        <w:spacing w:after="240"/>
        <w:rPr>
          <w:noProof/>
        </w:rPr>
      </w:pPr>
      <w:r w:rsidRPr="00C77739">
        <w:rPr>
          <w:noProof/>
        </w:rPr>
        <w:fldChar w:fldCharType="begin">
          <w:ffData>
            <w:name w:val="Text11"/>
            <w:enabled/>
            <w:calcOnExit w:val="0"/>
            <w:textInput/>
          </w:ffData>
        </w:fldChar>
      </w:r>
      <w:bookmarkStart w:id="10" w:name="Text11"/>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0"/>
    </w:p>
    <w:p w14:paraId="32618B3D" w14:textId="77777777" w:rsidR="00017F33" w:rsidRPr="00C77739" w:rsidRDefault="00017F33" w:rsidP="00ED2ECA">
      <w:r w:rsidRPr="00C77739">
        <w:t>(If both parents are deceased, move to Marital Status.)</w:t>
      </w:r>
    </w:p>
    <w:p w14:paraId="7C3C9D3D"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Father’s name.</w:t>
      </w:r>
    </w:p>
    <w:p w14:paraId="6327732F" w14:textId="2E368297" w:rsidR="00017F33" w:rsidRPr="00C77739" w:rsidRDefault="00017F33" w:rsidP="00146D97">
      <w:pPr>
        <w:spacing w:after="240"/>
      </w:pPr>
      <w:r w:rsidRPr="00C77739">
        <w:fldChar w:fldCharType="begin">
          <w:ffData>
            <w:name w:val="Text12"/>
            <w:enabled/>
            <w:calcOnExit w:val="0"/>
            <w:textInput/>
          </w:ffData>
        </w:fldChar>
      </w:r>
      <w:bookmarkStart w:id="11" w:name="Text12"/>
      <w:r w:rsidRPr="00C77739">
        <w:instrText xml:space="preserve"> FORMTEXT </w:instrText>
      </w:r>
      <w:r w:rsidRPr="00C77739">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fldChar w:fldCharType="end"/>
      </w:r>
      <w:bookmarkEnd w:id="11"/>
    </w:p>
    <w:p w14:paraId="6D768969"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Mother’s name.</w:t>
      </w:r>
    </w:p>
    <w:p w14:paraId="7B7AAB9C" w14:textId="6EF2A37B" w:rsidR="00017F33" w:rsidRPr="00C77739" w:rsidRDefault="00017F33" w:rsidP="00146D97">
      <w:pPr>
        <w:spacing w:after="240"/>
        <w:rPr>
          <w:noProof/>
        </w:rPr>
      </w:pPr>
      <w:r w:rsidRPr="00C77739">
        <w:rPr>
          <w:noProof/>
        </w:rPr>
        <w:fldChar w:fldCharType="begin">
          <w:ffData>
            <w:name w:val="Text13"/>
            <w:enabled/>
            <w:calcOnExit w:val="0"/>
            <w:textInput/>
          </w:ffData>
        </w:fldChar>
      </w:r>
      <w:bookmarkStart w:id="12" w:name="Text13"/>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2"/>
    </w:p>
    <w:p w14:paraId="12330DD2"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 your parents live together?</w:t>
      </w:r>
    </w:p>
    <w:p w14:paraId="2C168233" w14:textId="63501499" w:rsidR="00017F33" w:rsidRPr="00C77739" w:rsidRDefault="00017F33" w:rsidP="00146D97">
      <w:pPr>
        <w:spacing w:after="240"/>
        <w:rPr>
          <w:noProof/>
        </w:rPr>
      </w:pPr>
      <w:r w:rsidRPr="00C77739">
        <w:rPr>
          <w:noProof/>
        </w:rPr>
        <w:fldChar w:fldCharType="begin">
          <w:ffData>
            <w:name w:val="Text14"/>
            <w:enabled/>
            <w:calcOnExit w:val="0"/>
            <w:textInput/>
          </w:ffData>
        </w:fldChar>
      </w:r>
      <w:bookmarkStart w:id="13" w:name="Text14"/>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3"/>
    </w:p>
    <w:p w14:paraId="75A6DB32"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your parents divorced?</w:t>
      </w:r>
    </w:p>
    <w:p w14:paraId="768DA22F" w14:textId="39B87D2C" w:rsidR="00017F33" w:rsidRPr="00C77739" w:rsidRDefault="00017F33" w:rsidP="00146D97">
      <w:pPr>
        <w:spacing w:after="240"/>
        <w:rPr>
          <w:noProof/>
        </w:rPr>
      </w:pPr>
      <w:r w:rsidRPr="00C77739">
        <w:rPr>
          <w:noProof/>
        </w:rPr>
        <w:fldChar w:fldCharType="begin">
          <w:ffData>
            <w:name w:val="Text15"/>
            <w:enabled/>
            <w:calcOnExit w:val="0"/>
            <w:textInput/>
          </w:ffData>
        </w:fldChar>
      </w:r>
      <w:bookmarkStart w:id="14" w:name="Text15"/>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4"/>
    </w:p>
    <w:p w14:paraId="4DCDCA9B"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your parents remarried?</w:t>
      </w:r>
    </w:p>
    <w:p w14:paraId="3293E61A" w14:textId="6F313511" w:rsidR="00017F33" w:rsidRPr="00C77739" w:rsidRDefault="00017F33" w:rsidP="00146D97">
      <w:pPr>
        <w:spacing w:after="240"/>
        <w:rPr>
          <w:noProof/>
        </w:rPr>
      </w:pPr>
      <w:r w:rsidRPr="00C77739">
        <w:rPr>
          <w:noProof/>
        </w:rPr>
        <w:fldChar w:fldCharType="begin">
          <w:ffData>
            <w:name w:val="Text16"/>
            <w:enabled/>
            <w:calcOnExit w:val="0"/>
            <w:textInput/>
          </w:ffData>
        </w:fldChar>
      </w:r>
      <w:bookmarkStart w:id="15" w:name="Text16"/>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5"/>
    </w:p>
    <w:p w14:paraId="591E42E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mother a professing Christian?</w:t>
      </w:r>
    </w:p>
    <w:p w14:paraId="6EEF4531" w14:textId="0D42DCD3" w:rsidR="00017F33" w:rsidRPr="00C77739" w:rsidRDefault="00017F33" w:rsidP="00146D97">
      <w:pPr>
        <w:spacing w:after="240"/>
        <w:rPr>
          <w:noProof/>
        </w:rPr>
      </w:pPr>
      <w:r w:rsidRPr="00C77739">
        <w:rPr>
          <w:noProof/>
        </w:rPr>
        <w:fldChar w:fldCharType="begin">
          <w:ffData>
            <w:name w:val="Text17"/>
            <w:enabled/>
            <w:calcOnExit w:val="0"/>
            <w:textInput/>
          </w:ffData>
        </w:fldChar>
      </w:r>
      <w:bookmarkStart w:id="16" w:name="Text17"/>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6"/>
    </w:p>
    <w:p w14:paraId="4895474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father a professing Christian?</w:t>
      </w:r>
    </w:p>
    <w:p w14:paraId="6C3E4928" w14:textId="33AB2ACA" w:rsidR="00017F33" w:rsidRPr="00C77739" w:rsidRDefault="00017F33" w:rsidP="00146D97">
      <w:pPr>
        <w:spacing w:after="240"/>
        <w:rPr>
          <w:noProof/>
        </w:rPr>
      </w:pPr>
      <w:r w:rsidRPr="00C77739">
        <w:rPr>
          <w:noProof/>
        </w:rPr>
        <w:fldChar w:fldCharType="begin">
          <w:ffData>
            <w:name w:val="Text18"/>
            <w:enabled/>
            <w:calcOnExit w:val="0"/>
            <w:textInput/>
          </w:ffData>
        </w:fldChar>
      </w:r>
      <w:bookmarkStart w:id="17" w:name="Text18"/>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7"/>
    </w:p>
    <w:p w14:paraId="4DE3438E"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Of what denomination if any, is each a member?</w:t>
      </w:r>
    </w:p>
    <w:p w14:paraId="2C897426" w14:textId="3740D976" w:rsidR="00017F33" w:rsidRPr="00C77739" w:rsidRDefault="00017F33" w:rsidP="00146D97">
      <w:pPr>
        <w:spacing w:after="240"/>
        <w:rPr>
          <w:noProof/>
        </w:rPr>
      </w:pPr>
      <w:r w:rsidRPr="00C77739">
        <w:rPr>
          <w:noProof/>
        </w:rPr>
        <w:fldChar w:fldCharType="begin">
          <w:ffData>
            <w:name w:val="Text19"/>
            <w:enabled/>
            <w:calcOnExit w:val="0"/>
            <w:textInput/>
          </w:ffData>
        </w:fldChar>
      </w:r>
      <w:bookmarkStart w:id="18" w:name="Text19"/>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8"/>
    </w:p>
    <w:p w14:paraId="35F9215F" w14:textId="05976005"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is your family's attitude toward the prospect of you entering the ministry? (supportive,</w:t>
      </w:r>
      <w:r w:rsidR="00ED2ECA" w:rsidRPr="00C77739">
        <w:rPr>
          <w:rFonts w:cs="Arial"/>
          <w:sz w:val="24"/>
          <w:szCs w:val="24"/>
        </w:rPr>
        <w:t xml:space="preserve"> </w:t>
      </w:r>
      <w:r w:rsidRPr="00C77739">
        <w:rPr>
          <w:rFonts w:cs="Arial"/>
          <w:sz w:val="24"/>
          <w:szCs w:val="24"/>
        </w:rPr>
        <w:t>passive, opposed)?</w:t>
      </w:r>
    </w:p>
    <w:p w14:paraId="641DD9EC" w14:textId="634C0748" w:rsidR="00ED2ECA" w:rsidRPr="002E6B33" w:rsidRDefault="00017F33" w:rsidP="002E6B33">
      <w:pPr>
        <w:spacing w:after="240"/>
        <w:rPr>
          <w:noProof/>
        </w:rPr>
      </w:pPr>
      <w:r w:rsidRPr="00C77739">
        <w:rPr>
          <w:noProof/>
        </w:rPr>
        <w:fldChar w:fldCharType="begin">
          <w:ffData>
            <w:name w:val="Text20"/>
            <w:enabled/>
            <w:calcOnExit w:val="0"/>
            <w:textInput/>
          </w:ffData>
        </w:fldChar>
      </w:r>
      <w:bookmarkStart w:id="19" w:name="Text20"/>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19"/>
    </w:p>
    <w:p w14:paraId="301F9E19" w14:textId="104FE556" w:rsidR="00017F33" w:rsidRPr="00C77739" w:rsidRDefault="00017F33" w:rsidP="003C42D0">
      <w:pPr>
        <w:spacing w:after="0"/>
        <w:ind w:left="475" w:hanging="475"/>
        <w:rPr>
          <w:b/>
          <w:bCs/>
        </w:rPr>
      </w:pPr>
      <w:r w:rsidRPr="00C77739">
        <w:rPr>
          <w:b/>
          <w:bCs/>
        </w:rPr>
        <w:t>MARITAL STATUS</w:t>
      </w:r>
    </w:p>
    <w:p w14:paraId="112FB2E9"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is your marital status (single, married, widow(er))?</w:t>
      </w:r>
    </w:p>
    <w:p w14:paraId="4800EDFD" w14:textId="644A4B18" w:rsidR="00017F33" w:rsidRPr="00C77739" w:rsidRDefault="00017F33" w:rsidP="00146D97">
      <w:pPr>
        <w:spacing w:after="240"/>
        <w:rPr>
          <w:noProof/>
        </w:rPr>
      </w:pPr>
      <w:r w:rsidRPr="00C77739">
        <w:rPr>
          <w:noProof/>
        </w:rPr>
        <w:fldChar w:fldCharType="begin">
          <w:ffData>
            <w:name w:val="Text21"/>
            <w:enabled/>
            <w:calcOnExit w:val="0"/>
            <w:textInput/>
          </w:ffData>
        </w:fldChar>
      </w:r>
      <w:bookmarkStart w:id="20" w:name="Text21"/>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0"/>
    </w:p>
    <w:p w14:paraId="370E0F1E"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you are single, are you contemplating marriage?</w:t>
      </w:r>
    </w:p>
    <w:p w14:paraId="66B6D2A2" w14:textId="1001FB30" w:rsidR="00017F33" w:rsidRPr="00C77739" w:rsidRDefault="00017F33" w:rsidP="00146D97">
      <w:pPr>
        <w:spacing w:after="240"/>
        <w:rPr>
          <w:noProof/>
        </w:rPr>
      </w:pPr>
      <w:r w:rsidRPr="00C77739">
        <w:rPr>
          <w:noProof/>
        </w:rPr>
        <w:fldChar w:fldCharType="begin">
          <w:ffData>
            <w:name w:val="Text22"/>
            <w:enabled/>
            <w:calcOnExit w:val="0"/>
            <w:textInput/>
          </w:ffData>
        </w:fldChar>
      </w:r>
      <w:bookmarkStart w:id="21" w:name="Text22"/>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1"/>
    </w:p>
    <w:p w14:paraId="12320E54" w14:textId="77777777" w:rsidR="00026B88" w:rsidRDefault="00026B88" w:rsidP="00ED2ECA"/>
    <w:p w14:paraId="67060079" w14:textId="77777777" w:rsidR="00026B88" w:rsidRDefault="00026B88" w:rsidP="00ED2ECA"/>
    <w:p w14:paraId="0EBB74E2" w14:textId="255C7520" w:rsidR="00017F33" w:rsidRPr="00C77739" w:rsidRDefault="00017F33" w:rsidP="00ED2ECA">
      <w:r w:rsidRPr="00C77739">
        <w:lastRenderedPageBreak/>
        <w:t>(Skip to question 30 if you are not engaged).</w:t>
      </w:r>
    </w:p>
    <w:p w14:paraId="77CC6231"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you are engaged, give planned date of marriage?</w:t>
      </w:r>
    </w:p>
    <w:p w14:paraId="487FC862" w14:textId="50917899" w:rsidR="00017F33" w:rsidRPr="00C77739" w:rsidRDefault="00017F33" w:rsidP="00146D97">
      <w:pPr>
        <w:spacing w:after="240"/>
        <w:rPr>
          <w:noProof/>
        </w:rPr>
      </w:pPr>
      <w:r w:rsidRPr="00C77739">
        <w:rPr>
          <w:noProof/>
        </w:rPr>
        <w:fldChar w:fldCharType="begin">
          <w:ffData>
            <w:name w:val="Text23"/>
            <w:enabled/>
            <w:calcOnExit w:val="0"/>
            <w:textInput/>
          </w:ffData>
        </w:fldChar>
      </w:r>
      <w:bookmarkStart w:id="22" w:name="Text23"/>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2"/>
    </w:p>
    <w:p w14:paraId="07C5F029" w14:textId="10F5695C"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What is your </w:t>
      </w:r>
      <w:r w:rsidR="0035403F" w:rsidRPr="00C77739">
        <w:rPr>
          <w:rFonts w:cs="Arial"/>
          <w:sz w:val="24"/>
          <w:szCs w:val="24"/>
        </w:rPr>
        <w:t>fiancé’s</w:t>
      </w:r>
      <w:r w:rsidRPr="00C77739" w:rsidDel="00013D92">
        <w:rPr>
          <w:rFonts w:cs="Arial"/>
          <w:sz w:val="24"/>
          <w:szCs w:val="24"/>
        </w:rPr>
        <w:t xml:space="preserve"> </w:t>
      </w:r>
      <w:r w:rsidRPr="00C77739">
        <w:rPr>
          <w:rFonts w:cs="Arial"/>
          <w:sz w:val="24"/>
          <w:szCs w:val="24"/>
        </w:rPr>
        <w:t>name?</w:t>
      </w:r>
    </w:p>
    <w:p w14:paraId="69373FF9" w14:textId="057F82B4" w:rsidR="00017F33" w:rsidRPr="00C77739" w:rsidRDefault="00017F33" w:rsidP="00146D97">
      <w:pPr>
        <w:spacing w:after="240"/>
        <w:rPr>
          <w:noProof/>
        </w:rPr>
      </w:pPr>
      <w:r w:rsidRPr="00C77739">
        <w:rPr>
          <w:noProof/>
        </w:rPr>
        <w:fldChar w:fldCharType="begin">
          <w:ffData>
            <w:name w:val="Text24"/>
            <w:enabled/>
            <w:calcOnExit w:val="0"/>
            <w:textInput/>
          </w:ffData>
        </w:fldChar>
      </w:r>
      <w:bookmarkStart w:id="23" w:name="Text24"/>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3"/>
    </w:p>
    <w:p w14:paraId="63590714" w14:textId="3B72E34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What is your </w:t>
      </w:r>
      <w:r w:rsidR="0035403F" w:rsidRPr="00C77739">
        <w:rPr>
          <w:rFonts w:cs="Arial"/>
          <w:sz w:val="24"/>
          <w:szCs w:val="24"/>
        </w:rPr>
        <w:t>fiancé’s</w:t>
      </w:r>
      <w:r w:rsidRPr="00C77739">
        <w:rPr>
          <w:rFonts w:cs="Arial"/>
          <w:sz w:val="24"/>
          <w:szCs w:val="24"/>
        </w:rPr>
        <w:t xml:space="preserve"> birth date?</w:t>
      </w:r>
    </w:p>
    <w:p w14:paraId="079E34A3" w14:textId="0B6601A0" w:rsidR="00017F33" w:rsidRPr="00C77739" w:rsidRDefault="00017F33" w:rsidP="00146D97">
      <w:pPr>
        <w:spacing w:after="240"/>
        <w:rPr>
          <w:noProof/>
        </w:rPr>
      </w:pPr>
      <w:r w:rsidRPr="00C77739">
        <w:rPr>
          <w:noProof/>
        </w:rPr>
        <w:fldChar w:fldCharType="begin">
          <w:ffData>
            <w:name w:val="Text25"/>
            <w:enabled/>
            <w:calcOnExit w:val="0"/>
            <w:textInput/>
          </w:ffData>
        </w:fldChar>
      </w:r>
      <w:bookmarkStart w:id="24" w:name="Text25"/>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4"/>
    </w:p>
    <w:p w14:paraId="5B560A62" w14:textId="77777777" w:rsidR="00017F33" w:rsidRPr="00C77739" w:rsidRDefault="00017F33" w:rsidP="00ED2ECA">
      <w:r w:rsidRPr="00C77739">
        <w:t>(Unmarried or not engaged persons move to question 43.)</w:t>
      </w:r>
    </w:p>
    <w:p w14:paraId="0ED94226" w14:textId="2D70D250"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Explain any hesitancy or resistance your spouse or fiancé may have with your desire to become a minister.</w:t>
      </w:r>
    </w:p>
    <w:p w14:paraId="5C411031" w14:textId="14478782" w:rsidR="00017F33" w:rsidRPr="00C77739" w:rsidRDefault="00017F33" w:rsidP="00146D97">
      <w:pPr>
        <w:spacing w:after="240"/>
        <w:rPr>
          <w:noProof/>
        </w:rPr>
      </w:pPr>
      <w:r w:rsidRPr="00C77739">
        <w:rPr>
          <w:noProof/>
        </w:rPr>
        <w:fldChar w:fldCharType="begin">
          <w:ffData>
            <w:name w:val="Text26"/>
            <w:enabled/>
            <w:calcOnExit w:val="0"/>
            <w:textInput/>
          </w:ffData>
        </w:fldChar>
      </w:r>
      <w:bookmarkStart w:id="25" w:name="Text26"/>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5"/>
    </w:p>
    <w:p w14:paraId="311E0714"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married, spouse's name.</w:t>
      </w:r>
    </w:p>
    <w:p w14:paraId="3FCB588A" w14:textId="3F8A20ED" w:rsidR="00017F33" w:rsidRPr="00C77739" w:rsidRDefault="00017F33" w:rsidP="00146D97">
      <w:pPr>
        <w:spacing w:after="240"/>
        <w:rPr>
          <w:noProof/>
        </w:rPr>
      </w:pPr>
      <w:r w:rsidRPr="00C77739">
        <w:rPr>
          <w:noProof/>
        </w:rPr>
        <w:fldChar w:fldCharType="begin">
          <w:ffData>
            <w:name w:val="Text27"/>
            <w:enabled/>
            <w:calcOnExit w:val="0"/>
            <w:textInput/>
          </w:ffData>
        </w:fldChar>
      </w:r>
      <w:bookmarkStart w:id="26" w:name="Text27"/>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6"/>
    </w:p>
    <w:p w14:paraId="5954EA06"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Spouses’ birth date.</w:t>
      </w:r>
    </w:p>
    <w:p w14:paraId="77106A77" w14:textId="3E7994F9" w:rsidR="00017F33" w:rsidRPr="00C77739" w:rsidRDefault="00017F33" w:rsidP="00146D97">
      <w:pPr>
        <w:spacing w:after="240"/>
        <w:rPr>
          <w:noProof/>
        </w:rPr>
      </w:pPr>
      <w:r w:rsidRPr="00C77739">
        <w:rPr>
          <w:noProof/>
        </w:rPr>
        <w:fldChar w:fldCharType="begin">
          <w:ffData>
            <w:name w:val="Text28"/>
            <w:enabled/>
            <w:calcOnExit w:val="0"/>
            <w:textInput/>
          </w:ffData>
        </w:fldChar>
      </w:r>
      <w:bookmarkStart w:id="27" w:name="Text28"/>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7"/>
    </w:p>
    <w:p w14:paraId="2BA76787"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Date of marriage.</w:t>
      </w:r>
    </w:p>
    <w:p w14:paraId="4BD14A3F" w14:textId="66782EC7" w:rsidR="00017F33" w:rsidRPr="00C77739" w:rsidRDefault="00017F33" w:rsidP="00146D97">
      <w:pPr>
        <w:spacing w:after="240"/>
        <w:rPr>
          <w:noProof/>
        </w:rPr>
      </w:pPr>
      <w:r w:rsidRPr="00C77739">
        <w:rPr>
          <w:noProof/>
        </w:rPr>
        <w:fldChar w:fldCharType="begin">
          <w:ffData>
            <w:name w:val="Text29"/>
            <w:enabled/>
            <w:calcOnExit w:val="0"/>
            <w:textInput/>
          </w:ffData>
        </w:fldChar>
      </w:r>
      <w:bookmarkStart w:id="28" w:name="Text29"/>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8"/>
    </w:p>
    <w:p w14:paraId="5C9944DD"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Spouse's education.</w:t>
      </w:r>
    </w:p>
    <w:p w14:paraId="371A25D5" w14:textId="14DF7BB3" w:rsidR="00017F33" w:rsidRPr="00C77739" w:rsidRDefault="00017F33" w:rsidP="00146D97">
      <w:pPr>
        <w:spacing w:after="240"/>
        <w:rPr>
          <w:noProof/>
        </w:rPr>
      </w:pPr>
      <w:r w:rsidRPr="00C77739">
        <w:rPr>
          <w:noProof/>
        </w:rPr>
        <w:fldChar w:fldCharType="begin">
          <w:ffData>
            <w:name w:val="Text30"/>
            <w:enabled/>
            <w:calcOnExit w:val="0"/>
            <w:textInput/>
          </w:ffData>
        </w:fldChar>
      </w:r>
      <w:bookmarkStart w:id="29" w:name="Text30"/>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29"/>
    </w:p>
    <w:p w14:paraId="206748D7"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and your spouse maintaining a life of sexual purity and faithfulness in your marriage covenant?</w:t>
      </w:r>
    </w:p>
    <w:p w14:paraId="012A3925" w14:textId="654197BE" w:rsidR="00017F33" w:rsidRPr="00C77739" w:rsidRDefault="00017F33" w:rsidP="00146D97">
      <w:pPr>
        <w:spacing w:after="240"/>
        <w:rPr>
          <w:noProof/>
        </w:rPr>
      </w:pPr>
      <w:r w:rsidRPr="00C77739">
        <w:rPr>
          <w:noProof/>
        </w:rPr>
        <w:fldChar w:fldCharType="begin">
          <w:ffData>
            <w:name w:val="Text31"/>
            <w:enabled/>
            <w:calcOnExit w:val="0"/>
            <w:textInput/>
          </w:ffData>
        </w:fldChar>
      </w:r>
      <w:bookmarkStart w:id="30" w:name="Text31"/>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0"/>
    </w:p>
    <w:p w14:paraId="607D91E9"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or your spouse been involved in sexual activity with a minor?</w:t>
      </w:r>
    </w:p>
    <w:p w14:paraId="4BDEEEF9" w14:textId="0F9BA109" w:rsidR="00017F33" w:rsidRPr="00C77739" w:rsidRDefault="00017F33" w:rsidP="00146D97">
      <w:pPr>
        <w:spacing w:after="240"/>
        <w:rPr>
          <w:noProof/>
        </w:rPr>
      </w:pPr>
      <w:r w:rsidRPr="00C77739">
        <w:rPr>
          <w:noProof/>
        </w:rPr>
        <w:fldChar w:fldCharType="begin">
          <w:ffData>
            <w:name w:val="Text32"/>
            <w:enabled/>
            <w:calcOnExit w:val="0"/>
            <w:textInput/>
          </w:ffData>
        </w:fldChar>
      </w:r>
      <w:bookmarkStart w:id="31" w:name="Text32"/>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1"/>
    </w:p>
    <w:p w14:paraId="14036359"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living with your spouse?</w:t>
      </w:r>
    </w:p>
    <w:p w14:paraId="42829894" w14:textId="5564B868" w:rsidR="00017F33" w:rsidRPr="00C77739" w:rsidRDefault="00017F33" w:rsidP="00146D97">
      <w:pPr>
        <w:spacing w:after="240"/>
        <w:rPr>
          <w:noProof/>
        </w:rPr>
      </w:pPr>
      <w:r w:rsidRPr="00C77739">
        <w:rPr>
          <w:noProof/>
        </w:rPr>
        <w:fldChar w:fldCharType="begin">
          <w:ffData>
            <w:name w:val="Text33"/>
            <w:enabled/>
            <w:calcOnExit w:val="0"/>
            <w:textInput/>
          </w:ffData>
        </w:fldChar>
      </w:r>
      <w:bookmarkStart w:id="32" w:name="Text33"/>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2"/>
    </w:p>
    <w:p w14:paraId="27244E11" w14:textId="1C5EF8C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not, explain.</w:t>
      </w:r>
    </w:p>
    <w:p w14:paraId="027BB927" w14:textId="6F1C9732" w:rsidR="00017F33" w:rsidRPr="00C77739" w:rsidRDefault="00017F33" w:rsidP="00146D97">
      <w:pPr>
        <w:spacing w:after="240"/>
        <w:rPr>
          <w:noProof/>
        </w:rPr>
      </w:pPr>
      <w:r w:rsidRPr="00C77739">
        <w:rPr>
          <w:noProof/>
        </w:rPr>
        <w:fldChar w:fldCharType="begin">
          <w:ffData>
            <w:name w:val="Text34"/>
            <w:enabled/>
            <w:calcOnExit w:val="0"/>
            <w:textInput/>
          </w:ffData>
        </w:fldChar>
      </w:r>
      <w:bookmarkStart w:id="33" w:name="Text34"/>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3"/>
    </w:p>
    <w:p w14:paraId="5B3F0EC2"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or your spouse been divorced?</w:t>
      </w:r>
    </w:p>
    <w:p w14:paraId="36D3B605" w14:textId="6D2C6582" w:rsidR="00017F33" w:rsidRPr="00C77739" w:rsidRDefault="00017F33" w:rsidP="00146D97">
      <w:pPr>
        <w:spacing w:after="240"/>
        <w:rPr>
          <w:noProof/>
        </w:rPr>
      </w:pPr>
      <w:r w:rsidRPr="00C77739">
        <w:rPr>
          <w:noProof/>
        </w:rPr>
        <w:fldChar w:fldCharType="begin">
          <w:ffData>
            <w:name w:val="Text35"/>
            <w:enabled/>
            <w:calcOnExit w:val="0"/>
            <w:textInput/>
          </w:ffData>
        </w:fldChar>
      </w:r>
      <w:bookmarkStart w:id="34" w:name="Text35"/>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4"/>
    </w:p>
    <w:p w14:paraId="72FAC178" w14:textId="6BE4B50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explain.</w:t>
      </w:r>
    </w:p>
    <w:p w14:paraId="40013FD5" w14:textId="442F62DF" w:rsidR="00017F33" w:rsidRPr="00C77739" w:rsidRDefault="00017F33" w:rsidP="00146D97">
      <w:pPr>
        <w:spacing w:after="240"/>
        <w:rPr>
          <w:noProof/>
        </w:rPr>
      </w:pPr>
      <w:r w:rsidRPr="00C77739">
        <w:rPr>
          <w:noProof/>
        </w:rPr>
        <w:fldChar w:fldCharType="begin">
          <w:ffData>
            <w:name w:val="Text36"/>
            <w:enabled/>
            <w:calcOnExit w:val="0"/>
            <w:textInput/>
          </w:ffData>
        </w:fldChar>
      </w:r>
      <w:bookmarkStart w:id="35" w:name="Text36"/>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5"/>
    </w:p>
    <w:p w14:paraId="30294A6F"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divorced, has it been more than once?</w:t>
      </w:r>
    </w:p>
    <w:p w14:paraId="18DD08C4" w14:textId="3B93CCEC" w:rsidR="00017F33" w:rsidRPr="00C77739" w:rsidRDefault="00017F33" w:rsidP="00146D97">
      <w:pPr>
        <w:spacing w:after="240"/>
        <w:rPr>
          <w:noProof/>
        </w:rPr>
      </w:pPr>
      <w:r w:rsidRPr="00C77739">
        <w:rPr>
          <w:noProof/>
        </w:rPr>
        <w:fldChar w:fldCharType="begin">
          <w:ffData>
            <w:name w:val="Text37"/>
            <w:enabled/>
            <w:calcOnExit w:val="0"/>
            <w:textInput/>
          </w:ffData>
        </w:fldChar>
      </w:r>
      <w:bookmarkStart w:id="36" w:name="Text37"/>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6"/>
    </w:p>
    <w:p w14:paraId="44117CB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Have you or your spouse had a previous marriage terminated by death?</w:t>
      </w:r>
    </w:p>
    <w:p w14:paraId="72A5F787" w14:textId="55193BA1" w:rsidR="00017F33" w:rsidRPr="00C77739" w:rsidRDefault="00017F33" w:rsidP="00146D97">
      <w:pPr>
        <w:spacing w:after="240"/>
        <w:rPr>
          <w:noProof/>
        </w:rPr>
      </w:pPr>
      <w:r w:rsidRPr="00C77739">
        <w:rPr>
          <w:noProof/>
        </w:rPr>
        <w:fldChar w:fldCharType="begin">
          <w:ffData>
            <w:name w:val="Text38"/>
            <w:enabled/>
            <w:calcOnExit w:val="0"/>
            <w:textInput/>
          </w:ffData>
        </w:fldChar>
      </w:r>
      <w:bookmarkStart w:id="37" w:name="Text38"/>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7"/>
    </w:p>
    <w:p w14:paraId="6415FC50" w14:textId="499CA25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please give date and other information which might help your DBMD understand</w:t>
      </w:r>
      <w:r w:rsidR="00ED2ECA" w:rsidRPr="00C77739">
        <w:rPr>
          <w:rFonts w:cs="Arial"/>
          <w:sz w:val="24"/>
          <w:szCs w:val="24"/>
        </w:rPr>
        <w:t xml:space="preserve"> </w:t>
      </w:r>
      <w:r w:rsidRPr="00C77739">
        <w:rPr>
          <w:rFonts w:cs="Arial"/>
          <w:sz w:val="24"/>
          <w:szCs w:val="24"/>
        </w:rPr>
        <w:t>your situation and loss.</w:t>
      </w:r>
    </w:p>
    <w:p w14:paraId="713E6595" w14:textId="3F20B491" w:rsidR="00017F33" w:rsidRPr="00C77739" w:rsidRDefault="00017F33" w:rsidP="00146D97">
      <w:pPr>
        <w:spacing w:after="240"/>
        <w:rPr>
          <w:noProof/>
        </w:rPr>
      </w:pPr>
      <w:r w:rsidRPr="00C77739">
        <w:rPr>
          <w:noProof/>
        </w:rPr>
        <w:fldChar w:fldCharType="begin">
          <w:ffData>
            <w:name w:val="Text39"/>
            <w:enabled/>
            <w:calcOnExit w:val="0"/>
            <w:textInput/>
          </w:ffData>
        </w:fldChar>
      </w:r>
      <w:bookmarkStart w:id="38" w:name="Text39"/>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8"/>
    </w:p>
    <w:p w14:paraId="0A8AC4BC"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spouse employed?</w:t>
      </w:r>
    </w:p>
    <w:p w14:paraId="3A7D7615" w14:textId="64AE3742" w:rsidR="00017F33" w:rsidRPr="00C77739" w:rsidRDefault="00017F33" w:rsidP="00146D97">
      <w:pPr>
        <w:spacing w:after="240"/>
        <w:rPr>
          <w:noProof/>
        </w:rPr>
      </w:pPr>
      <w:r w:rsidRPr="00C77739">
        <w:rPr>
          <w:noProof/>
        </w:rPr>
        <w:fldChar w:fldCharType="begin">
          <w:ffData>
            <w:name w:val="Text40"/>
            <w:enabled/>
            <w:calcOnExit w:val="0"/>
            <w:textInput/>
          </w:ffData>
        </w:fldChar>
      </w:r>
      <w:bookmarkStart w:id="39" w:name="Text40"/>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39"/>
    </w:p>
    <w:p w14:paraId="17EEEFED"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list his/her position.</w:t>
      </w:r>
    </w:p>
    <w:p w14:paraId="7A27E87B" w14:textId="7DDCBA95" w:rsidR="00017F33" w:rsidRPr="00C77739" w:rsidRDefault="00017F33" w:rsidP="00146D97">
      <w:pPr>
        <w:spacing w:after="240"/>
        <w:rPr>
          <w:noProof/>
        </w:rPr>
      </w:pPr>
      <w:r w:rsidRPr="00C77739">
        <w:rPr>
          <w:noProof/>
        </w:rPr>
        <w:fldChar w:fldCharType="begin">
          <w:ffData>
            <w:name w:val="Text41"/>
            <w:enabled/>
            <w:calcOnExit w:val="0"/>
            <w:textInput/>
          </w:ffData>
        </w:fldChar>
      </w:r>
      <w:bookmarkStart w:id="40" w:name="Text41"/>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0"/>
    </w:p>
    <w:p w14:paraId="5A47A71B"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Does your spouse plan to continue employment after you are engaged in active ministry?</w:t>
      </w:r>
    </w:p>
    <w:p w14:paraId="680EA341" w14:textId="2616F87D" w:rsidR="00017F33" w:rsidRPr="00C77739" w:rsidRDefault="00017F33" w:rsidP="00146D97">
      <w:pPr>
        <w:spacing w:after="240"/>
        <w:rPr>
          <w:noProof/>
        </w:rPr>
      </w:pPr>
      <w:r w:rsidRPr="00C77739">
        <w:rPr>
          <w:noProof/>
        </w:rPr>
        <w:fldChar w:fldCharType="begin">
          <w:ffData>
            <w:name w:val="Text42"/>
            <w:enabled/>
            <w:calcOnExit w:val="0"/>
            <w:textInput/>
          </w:ffData>
        </w:fldChar>
      </w:r>
      <w:bookmarkStart w:id="41" w:name="Text42"/>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1"/>
    </w:p>
    <w:p w14:paraId="563BED39"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what type of employment?</w:t>
      </w:r>
    </w:p>
    <w:p w14:paraId="1499D619" w14:textId="5335E917" w:rsidR="00017F33" w:rsidRPr="00C77739" w:rsidRDefault="00017F33" w:rsidP="00146D97">
      <w:pPr>
        <w:spacing w:after="240"/>
        <w:rPr>
          <w:noProof/>
        </w:rPr>
      </w:pPr>
      <w:r w:rsidRPr="00C77739">
        <w:rPr>
          <w:noProof/>
        </w:rPr>
        <w:fldChar w:fldCharType="begin">
          <w:ffData>
            <w:name w:val="Text43"/>
            <w:enabled/>
            <w:calcOnExit w:val="0"/>
            <w:textInput/>
          </w:ffData>
        </w:fldChar>
      </w:r>
      <w:bookmarkStart w:id="42" w:name="Text43"/>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2"/>
    </w:p>
    <w:p w14:paraId="4F3166D4"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Does your spouse profess to be converted?</w:t>
      </w:r>
    </w:p>
    <w:p w14:paraId="6CB73C9E" w14:textId="65B0EAED" w:rsidR="00017F33" w:rsidRPr="00C77739" w:rsidRDefault="00017F33" w:rsidP="00146D97">
      <w:pPr>
        <w:spacing w:after="240"/>
        <w:rPr>
          <w:noProof/>
        </w:rPr>
      </w:pPr>
      <w:r w:rsidRPr="00C77739">
        <w:rPr>
          <w:noProof/>
        </w:rPr>
        <w:fldChar w:fldCharType="begin">
          <w:ffData>
            <w:name w:val="Text44"/>
            <w:enabled/>
            <w:calcOnExit w:val="0"/>
            <w:textInput/>
          </w:ffData>
        </w:fldChar>
      </w:r>
      <w:bookmarkStart w:id="43" w:name="Text44"/>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3"/>
    </w:p>
    <w:p w14:paraId="77546DF0"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Does your spouse profess to be entirely sanctified?</w:t>
      </w:r>
    </w:p>
    <w:p w14:paraId="4C9D7ACD" w14:textId="5CCB1E40" w:rsidR="00017F33" w:rsidRPr="00C77739" w:rsidRDefault="00017F33" w:rsidP="00146D97">
      <w:pPr>
        <w:spacing w:after="240"/>
        <w:rPr>
          <w:noProof/>
        </w:rPr>
      </w:pPr>
      <w:r w:rsidRPr="00C77739">
        <w:rPr>
          <w:noProof/>
        </w:rPr>
        <w:fldChar w:fldCharType="begin">
          <w:ffData>
            <w:name w:val="Text45"/>
            <w:enabled/>
            <w:calcOnExit w:val="0"/>
            <w:textInput/>
          </w:ffData>
        </w:fldChar>
      </w:r>
      <w:bookmarkStart w:id="44" w:name="Text45"/>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4"/>
      <w:r w:rsidRPr="00C77739">
        <w:rPr>
          <w:noProof/>
        </w:rPr>
        <w:t xml:space="preserve"> </w:t>
      </w:r>
    </w:p>
    <w:p w14:paraId="3CA7911A"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Is there a hesitance or problem you know of which might affect your ability to serve effectively? </w:t>
      </w:r>
    </w:p>
    <w:p w14:paraId="2CCDEA15" w14:textId="7A7D86C1" w:rsidR="00017F33" w:rsidRPr="00C77739" w:rsidRDefault="00017F33" w:rsidP="00146D97">
      <w:pPr>
        <w:spacing w:after="240"/>
        <w:rPr>
          <w:noProof/>
        </w:rPr>
      </w:pPr>
      <w:r w:rsidRPr="00C77739">
        <w:rPr>
          <w:noProof/>
        </w:rPr>
        <w:fldChar w:fldCharType="begin">
          <w:ffData>
            <w:name w:val="Text46"/>
            <w:enabled/>
            <w:calcOnExit w:val="0"/>
            <w:textInput/>
          </w:ffData>
        </w:fldChar>
      </w:r>
      <w:bookmarkStart w:id="45" w:name="Text46"/>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5"/>
    </w:p>
    <w:p w14:paraId="608F36E8" w14:textId="7C85DCA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the ways your spouse might contribute to/complement your ministry.</w:t>
      </w:r>
    </w:p>
    <w:p w14:paraId="5C512E7D" w14:textId="159882F2" w:rsidR="00ED2ECA" w:rsidRPr="002E6B33" w:rsidRDefault="00017F33" w:rsidP="002E6B33">
      <w:pPr>
        <w:spacing w:after="240"/>
        <w:rPr>
          <w:noProof/>
        </w:rPr>
      </w:pPr>
      <w:r w:rsidRPr="00C77739">
        <w:rPr>
          <w:noProof/>
        </w:rPr>
        <w:fldChar w:fldCharType="begin">
          <w:ffData>
            <w:name w:val="Text47"/>
            <w:enabled/>
            <w:calcOnExit w:val="0"/>
            <w:textInput/>
          </w:ffData>
        </w:fldChar>
      </w:r>
      <w:bookmarkStart w:id="46" w:name="Text47"/>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bookmarkEnd w:id="46"/>
    </w:p>
    <w:p w14:paraId="713A58BD" w14:textId="1BBA7CC4" w:rsidR="00017F33" w:rsidRPr="00C77739" w:rsidRDefault="00017F33" w:rsidP="003C42D0">
      <w:pPr>
        <w:spacing w:after="0"/>
        <w:ind w:left="475" w:hanging="475"/>
        <w:rPr>
          <w:b/>
          <w:bCs/>
        </w:rPr>
      </w:pPr>
      <w:r w:rsidRPr="00C77739">
        <w:rPr>
          <w:b/>
          <w:bCs/>
        </w:rPr>
        <w:t>FAMILY DEPENDENTS</w:t>
      </w:r>
    </w:p>
    <w:p w14:paraId="666B5187" w14:textId="6F986783"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Number of children.</w:t>
      </w:r>
    </w:p>
    <w:p w14:paraId="44C8085F" w14:textId="57BC7012"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E23A673" w14:textId="1D976E9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children in order with name, sex, birthdate, dependent (y/n) and living (y/n).</w:t>
      </w:r>
    </w:p>
    <w:p w14:paraId="557B925E" w14:textId="50933416"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8B54DA9" w14:textId="76D23DE6"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other dependents.</w:t>
      </w:r>
    </w:p>
    <w:p w14:paraId="35ABD295" w14:textId="24E4DA70" w:rsidR="00ED2ECA" w:rsidRPr="002E6B33" w:rsidRDefault="00017F33" w:rsidP="002E6B33">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E713BF6" w14:textId="6CE20377" w:rsidR="00017F33" w:rsidRPr="00C77739" w:rsidRDefault="00017F33" w:rsidP="003C42D0">
      <w:pPr>
        <w:spacing w:after="0"/>
        <w:ind w:left="475" w:hanging="475"/>
        <w:rPr>
          <w:b/>
          <w:bCs/>
        </w:rPr>
      </w:pPr>
      <w:r w:rsidRPr="00C77739">
        <w:rPr>
          <w:b/>
          <w:bCs/>
        </w:rPr>
        <w:t>HEALTH INFORMATION</w:t>
      </w:r>
    </w:p>
    <w:p w14:paraId="3916380A" w14:textId="4365698C" w:rsidR="00017F33" w:rsidRPr="00C77739" w:rsidRDefault="00017F33" w:rsidP="00ED2ECA">
      <w:pPr>
        <w:pStyle w:val="ListParagraph"/>
        <w:rPr>
          <w:rFonts w:cs="Arial"/>
          <w:sz w:val="24"/>
          <w:szCs w:val="24"/>
        </w:rPr>
      </w:pPr>
      <w:r w:rsidRPr="00C77739">
        <w:rPr>
          <w:rFonts w:cs="Arial"/>
          <w:sz w:val="24"/>
          <w:szCs w:val="24"/>
        </w:rPr>
        <w:t>Do you have any serious physical or emotional issues affecting your ability to minister to others?</w:t>
      </w:r>
    </w:p>
    <w:p w14:paraId="248F0756" w14:textId="1E19422A"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470B226" w14:textId="4664E79A" w:rsidR="00017F33" w:rsidRPr="00C77739" w:rsidRDefault="00017F33" w:rsidP="00ED2ECA">
      <w:pPr>
        <w:pStyle w:val="ListParagraph"/>
        <w:rPr>
          <w:rFonts w:cs="Arial"/>
          <w:sz w:val="24"/>
          <w:szCs w:val="24"/>
        </w:rPr>
      </w:pPr>
      <w:r w:rsidRPr="00C77739">
        <w:rPr>
          <w:rFonts w:cs="Arial"/>
          <w:sz w:val="24"/>
          <w:szCs w:val="24"/>
        </w:rPr>
        <w:lastRenderedPageBreak/>
        <w:t>If yes, explain.</w:t>
      </w:r>
    </w:p>
    <w:p w14:paraId="2815E560" w14:textId="6B0D52F6"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26F1F78" w14:textId="73B721AA" w:rsidR="00017F33" w:rsidRPr="00C77739" w:rsidRDefault="00017F33" w:rsidP="00ED2ECA">
      <w:pPr>
        <w:pStyle w:val="ListParagraph"/>
        <w:rPr>
          <w:rFonts w:cs="Arial"/>
          <w:sz w:val="24"/>
          <w:szCs w:val="24"/>
        </w:rPr>
      </w:pPr>
      <w:r w:rsidRPr="00C77739">
        <w:rPr>
          <w:rFonts w:cs="Arial"/>
          <w:sz w:val="24"/>
          <w:szCs w:val="24"/>
        </w:rPr>
        <w:t>What do you consider to be your present state of health?</w:t>
      </w:r>
    </w:p>
    <w:p w14:paraId="53935FBB" w14:textId="57CC7534"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4C7B7C6" w14:textId="77777777" w:rsidR="00ED2ECA" w:rsidRPr="00C77739" w:rsidRDefault="00ED2ECA" w:rsidP="00ED2ECA">
      <w:pPr>
        <w:rPr>
          <w:b/>
          <w:bCs/>
        </w:rPr>
      </w:pPr>
    </w:p>
    <w:p w14:paraId="4C16F2E5" w14:textId="683E3016" w:rsidR="00017F33" w:rsidRPr="00C77739" w:rsidRDefault="00017F33" w:rsidP="003C42D0">
      <w:pPr>
        <w:spacing w:after="0"/>
        <w:ind w:left="475" w:hanging="475"/>
        <w:rPr>
          <w:b/>
          <w:bCs/>
        </w:rPr>
      </w:pPr>
      <w:r w:rsidRPr="00C77739">
        <w:rPr>
          <w:b/>
          <w:bCs/>
        </w:rPr>
        <w:t>OTHER PERSONAL DATA</w:t>
      </w:r>
    </w:p>
    <w:p w14:paraId="27710CCA" w14:textId="319E0970"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Give names of all patriotic, civic, social, fraternal, or athletic societies to which you belong or have belonged.</w:t>
      </w:r>
    </w:p>
    <w:p w14:paraId="16DCEB5A" w14:textId="343D911F"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70473CE" w14:textId="2DD83394" w:rsidR="00017F33" w:rsidRPr="00C77739" w:rsidRDefault="00017F33" w:rsidP="003C42D0">
      <w:pPr>
        <w:pStyle w:val="ListParagraph"/>
        <w:spacing w:line="240" w:lineRule="auto"/>
        <w:ind w:left="475" w:hanging="475"/>
        <w:rPr>
          <w:rFonts w:cs="Arial"/>
          <w:sz w:val="24"/>
          <w:szCs w:val="24"/>
        </w:rPr>
      </w:pPr>
      <w:bookmarkStart w:id="47" w:name="OLE_LINK1"/>
      <w:bookmarkStart w:id="48" w:name="OLE_LINK2"/>
      <w:r w:rsidRPr="00C77739">
        <w:rPr>
          <w:rFonts w:cs="Arial"/>
          <w:sz w:val="24"/>
          <w:szCs w:val="24"/>
        </w:rPr>
        <w:t>Have you been a member of an organization commonly considered politically subversive?</w:t>
      </w:r>
    </w:p>
    <w:p w14:paraId="5A3F8CBB" w14:textId="35662186"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bookmarkEnd w:id="47"/>
    <w:bookmarkEnd w:id="48"/>
    <w:p w14:paraId="40DB782F" w14:textId="4826CAF5"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attach an explanation.</w:t>
      </w:r>
    </w:p>
    <w:p w14:paraId="1345067A" w14:textId="55FFE076"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E9E6E74" w14:textId="0B93BAFB"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been a user of tobacco, alcohol, or other harmful drugs?</w:t>
      </w:r>
    </w:p>
    <w:p w14:paraId="3D78ED4D" w14:textId="63346CB3"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F0027A3" w14:textId="4A744A8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explain how you were delivered from such uses.</w:t>
      </w:r>
    </w:p>
    <w:p w14:paraId="6A5B8C7B" w14:textId="5529456A"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3FD8DB4" w14:textId="0BD2BE1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is your attitude toward the above practices or other personal habits which are injurious physically or hurtful to one's influence?</w:t>
      </w:r>
    </w:p>
    <w:p w14:paraId="2ED32B3C" w14:textId="762E5D15"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1320509" w14:textId="3CB7FD3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been convicted, pled guilty or pled “no contest” to a criminal offense?</w:t>
      </w:r>
    </w:p>
    <w:p w14:paraId="7979EF95" w14:textId="55E927B4"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6F81186" w14:textId="14B94112"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attach a full explanation (identify each conviction or guilty plea, when and where each incident occurred, and the sentence received).</w:t>
      </w:r>
    </w:p>
    <w:p w14:paraId="6307606B" w14:textId="22137332" w:rsidR="00ED2ECA" w:rsidRPr="002E6B33" w:rsidRDefault="00017F33" w:rsidP="002E6B33">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5C500B1" w14:textId="31714F99" w:rsidR="00017F33" w:rsidRPr="00C77739" w:rsidRDefault="00017F33" w:rsidP="003C42D0">
      <w:pPr>
        <w:spacing w:after="0"/>
        <w:ind w:left="475" w:hanging="475"/>
        <w:rPr>
          <w:b/>
          <w:bCs/>
        </w:rPr>
      </w:pPr>
      <w:r w:rsidRPr="00C77739">
        <w:rPr>
          <w:b/>
          <w:bCs/>
        </w:rPr>
        <w:t>EMPLOYMENT AND FINANCES</w:t>
      </w:r>
    </w:p>
    <w:p w14:paraId="21B87D4A" w14:textId="18B650BA" w:rsidR="00017F33" w:rsidRPr="00C77739" w:rsidRDefault="00017F33" w:rsidP="00ED2ECA">
      <w:pPr>
        <w:pStyle w:val="ListParagraph"/>
        <w:rPr>
          <w:rFonts w:cs="Arial"/>
          <w:sz w:val="24"/>
          <w:szCs w:val="24"/>
        </w:rPr>
      </w:pPr>
      <w:r w:rsidRPr="00C77739">
        <w:rPr>
          <w:rFonts w:cs="Arial"/>
          <w:sz w:val="24"/>
          <w:szCs w:val="24"/>
        </w:rPr>
        <w:t>Give your employment record, listing each place you have worked (beginning with the most recent), including the employer’s name and address, the position you held and the dates employed.</w:t>
      </w:r>
    </w:p>
    <w:p w14:paraId="2543B1BC" w14:textId="73C09EB6"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DAB4471" w14:textId="7777777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been dismissed from a job (other than laid off due to lack of available work)?</w:t>
      </w:r>
    </w:p>
    <w:p w14:paraId="5DD073F9" w14:textId="3A107E40"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E6D849B" w14:textId="6D25CA58"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If yes, what was the job and reason for your dismissal?</w:t>
      </w:r>
    </w:p>
    <w:p w14:paraId="4C7D1B7C" w14:textId="0CB42201"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A851B2D" w14:textId="20FE07C7"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you are unemployed, upon whom are you dependent?</w:t>
      </w:r>
    </w:p>
    <w:p w14:paraId="2EB84EEA" w14:textId="2E3A1263"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F708AB3" w14:textId="769434B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held a position where you had to plan your own time?</w:t>
      </w:r>
    </w:p>
    <w:p w14:paraId="60D285D0" w14:textId="27A0B652"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B85F0E1" w14:textId="722DC459"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position?</w:t>
      </w:r>
    </w:p>
    <w:p w14:paraId="314D6854" w14:textId="3BC09244"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C76F19B" w14:textId="07646398"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Have you been in a position where you supervised others? </w:t>
      </w:r>
    </w:p>
    <w:p w14:paraId="2DFF874D" w14:textId="5F7AC6E0"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A1FA98A" w14:textId="01A83B81"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position?</w:t>
      </w:r>
    </w:p>
    <w:p w14:paraId="0C03A166" w14:textId="3935AD4D"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BB7F1FF" w14:textId="3EF65ABC"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the total amount of your indebtedness.</w:t>
      </w:r>
    </w:p>
    <w:p w14:paraId="5852FD9A" w14:textId="30A90876"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ACB7577" w14:textId="02537F9B"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is the monthly amount necessary to service your debt?</w:t>
      </w:r>
    </w:p>
    <w:p w14:paraId="2EFE52AF" w14:textId="7148CCE0"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A66280D" w14:textId="02D7E1C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or have you been in arrears on repayment of any debt or obligation?</w:t>
      </w:r>
    </w:p>
    <w:p w14:paraId="1B1F96C6" w14:textId="49D0931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C1B620D" w14:textId="6DB6DBEA"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explain.</w:t>
      </w:r>
    </w:p>
    <w:p w14:paraId="4A95F6EB" w14:textId="6C1BD1E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18D52B4" w14:textId="25E7D9A9"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Could your financial obligations, in any way, interfere with your influence as a minister?</w:t>
      </w:r>
    </w:p>
    <w:p w14:paraId="707E247E" w14:textId="5A3D289C"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5AAB642" w14:textId="762E7CF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how?</w:t>
      </w:r>
    </w:p>
    <w:p w14:paraId="7C58FCC7" w14:textId="30CB2042"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11EC6EA" w14:textId="6E261E4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Will you make every effort to assure your influence will not be marred nor bring reproach to the gospel, either by your personal obligations or your lifestyle?</w:t>
      </w:r>
    </w:p>
    <w:p w14:paraId="1537DF9D" w14:textId="26299E34" w:rsidR="00ED2ECA" w:rsidRPr="002E6B33" w:rsidRDefault="00ED2ECA" w:rsidP="002E6B33">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B17B33B" w14:textId="2D0ADFC9" w:rsidR="00017F33" w:rsidRPr="00C77739" w:rsidRDefault="00017F33" w:rsidP="003C42D0">
      <w:pPr>
        <w:spacing w:after="0"/>
        <w:ind w:left="475" w:hanging="475"/>
        <w:rPr>
          <w:b/>
          <w:bCs/>
        </w:rPr>
      </w:pPr>
      <w:r w:rsidRPr="00C77739">
        <w:rPr>
          <w:b/>
          <w:bCs/>
        </w:rPr>
        <w:t>EDUCATIONAL RECORD</w:t>
      </w:r>
    </w:p>
    <w:p w14:paraId="668A097A" w14:textId="7CE6535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the name, dates attended, degree or certificate of each high school, university, and seminary you have attended.</w:t>
      </w:r>
    </w:p>
    <w:p w14:paraId="366C4AC3" w14:textId="20AB5C7B"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89A719C" w14:textId="4546565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If you have a high school equivalency diploma, give number and year of issue.</w:t>
      </w:r>
    </w:p>
    <w:p w14:paraId="191A4789" w14:textId="6654F97B"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8055F90" w14:textId="737CE2EB"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enrolled, or do you plan to enroll, in one of our Wesleyan universities, Wesley Seminary or one of the General Board-approved seminaries?</w:t>
      </w:r>
    </w:p>
    <w:p w14:paraId="7C8C92CF" w14:textId="78EDCA7E"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12FF4C0" w14:textId="2037177B"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completed any part of the education requirements for the credential you are pursuing?</w:t>
      </w:r>
    </w:p>
    <w:p w14:paraId="049EA18C" w14:textId="6467E92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7CD30A1" w14:textId="37E91A31"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what education requirements have you completed?</w:t>
      </w:r>
    </w:p>
    <w:p w14:paraId="50DB87B3" w14:textId="1FAA222E"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5CF8A3F" w14:textId="1C3AB050"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aware of the education requirements for the credential you are pursuing and, if licensed by the district, is it your purpose to pursue immediately any remaining education requirements to be credentialed?</w:t>
      </w:r>
    </w:p>
    <w:p w14:paraId="232CC7D5" w14:textId="34B5A260" w:rsidR="00ED2ECA" w:rsidRPr="002E6B33" w:rsidRDefault="00ED2ECA" w:rsidP="002E6B33">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6975542" w14:textId="1B8A495A" w:rsidR="00017F33" w:rsidRPr="003C42D0" w:rsidRDefault="00017F33" w:rsidP="003C42D0">
      <w:pPr>
        <w:spacing w:after="0"/>
        <w:ind w:left="475" w:hanging="475"/>
        <w:rPr>
          <w:b/>
          <w:bCs/>
        </w:rPr>
      </w:pPr>
      <w:r w:rsidRPr="003C42D0">
        <w:rPr>
          <w:b/>
          <w:bCs/>
        </w:rPr>
        <w:t>RELIGIOUS EXPERIENCE AND CHURCH RELATIONSHIP</w:t>
      </w:r>
    </w:p>
    <w:p w14:paraId="41074240" w14:textId="10F1C821"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List the church or churches you have attended.</w:t>
      </w:r>
    </w:p>
    <w:p w14:paraId="42353EF0" w14:textId="7B524352"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E85659E" w14:textId="16AE9275"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Of which local Wesleyan church are you now a member?</w:t>
      </w:r>
    </w:p>
    <w:p w14:paraId="45BCEC3A" w14:textId="41CCF06F"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E984C77" w14:textId="0FBC4C0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How long have you held membership in that church?</w:t>
      </w:r>
    </w:p>
    <w:p w14:paraId="72CB58ED" w14:textId="59C2D60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3BA6AEA" w14:textId="7BBF3E70"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your spouse or fiancé a member of a Wesleyan Church?</w:t>
      </w:r>
    </w:p>
    <w:p w14:paraId="19AE1F30" w14:textId="7C2FCAAA"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1A46C40" w14:textId="7E1F813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not, in what church does he/she hold membership?</w:t>
      </w:r>
    </w:p>
    <w:p w14:paraId="3D53C840" w14:textId="2ED1B238"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BD9938A" w14:textId="47EF2B0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the relationships which have existed between you and your local church(es).</w:t>
      </w:r>
    </w:p>
    <w:p w14:paraId="7D6AFBAF" w14:textId="2C5E86D9"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4FDE922" w14:textId="52360502"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When were you converted?</w:t>
      </w:r>
    </w:p>
    <w:p w14:paraId="02E6BAC9" w14:textId="0EEB2283"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BE56DB8" w14:textId="0C46603D"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your Christian development.</w:t>
      </w:r>
    </w:p>
    <w:p w14:paraId="3BB87244" w14:textId="630644E4" w:rsidR="00017F33"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28DC795" w14:textId="77777777" w:rsidR="00026B88" w:rsidRPr="00C77739" w:rsidRDefault="00026B88" w:rsidP="00146D97">
      <w:pPr>
        <w:spacing w:after="240"/>
        <w:rPr>
          <w:noProof/>
        </w:rPr>
      </w:pPr>
    </w:p>
    <w:p w14:paraId="4BAEFC0E" w14:textId="6898747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When were you baptized?</w:t>
      </w:r>
    </w:p>
    <w:p w14:paraId="7A489D90" w14:textId="7C190D4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3087CDE" w14:textId="2E04694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entirely sanctified?</w:t>
      </w:r>
    </w:p>
    <w:p w14:paraId="5B2A1BF9" w14:textId="0BD6CC32"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7AB0F4A" w14:textId="4ED1A169"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not, will you seek this experience and walk in the light God reveals regarding this experience?</w:t>
      </w:r>
    </w:p>
    <w:p w14:paraId="40E7239D" w14:textId="4E7622C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8765E08" w14:textId="79800FB2"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ever held a ministerial position with a church or religious institution?</w:t>
      </w:r>
    </w:p>
    <w:p w14:paraId="14390696" w14:textId="7430740B"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0020BB5" w14:textId="7E4E12ED"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state institution(s) and dates.</w:t>
      </w:r>
    </w:p>
    <w:p w14:paraId="244E0598" w14:textId="27C277F6"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2987FE70" w14:textId="6ABE5EF6"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resigned or been dismissed from such a position?</w:t>
      </w:r>
    </w:p>
    <w:p w14:paraId="15134F8F" w14:textId="7003E1FC"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138E6CD" w14:textId="60396638"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If yes, attach a full explanation (describe when and where each resignation or dismissal occurred, and the basis for each such case).</w:t>
      </w:r>
    </w:p>
    <w:p w14:paraId="45ABADDB" w14:textId="35840E30"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EFB37B0" w14:textId="20DFD2E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 you feel a definite call to the Christian ministry?</w:t>
      </w:r>
    </w:p>
    <w:p w14:paraId="486245AC" w14:textId="5CC7B7D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6944662" w14:textId="663989A4"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how you were called.</w:t>
      </w:r>
    </w:p>
    <w:p w14:paraId="13AC6FCA" w14:textId="7F30CF62"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15D0992" w14:textId="7D17C34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Is it your goal to make the ministry your life's work?</w:t>
      </w:r>
    </w:p>
    <w:p w14:paraId="6D267AA0" w14:textId="684B3FB8"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9451C6D" w14:textId="594953F3"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 you feel led to any specific type of ministry?</w:t>
      </w:r>
    </w:p>
    <w:p w14:paraId="12656CE0" w14:textId="6B4D548B"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B605B22" w14:textId="783B34CC"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your personal Bible reading and prayer habits.</w:t>
      </w:r>
    </w:p>
    <w:p w14:paraId="3EE24355" w14:textId="7E400139"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A9529E1" w14:textId="580E7D1A"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your personal evangelism practice.</w:t>
      </w:r>
    </w:p>
    <w:p w14:paraId="29E665B9" w14:textId="4309D826"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7746067" w14:textId="093DFB82"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your involvement in the lives of others which is producing their spiritual growth.</w:t>
      </w:r>
    </w:p>
    <w:p w14:paraId="26C63061" w14:textId="142E500F" w:rsidR="00017F33"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FC21A61" w14:textId="77777777" w:rsidR="00026B88" w:rsidRPr="00C77739" w:rsidRDefault="00026B88" w:rsidP="00146D97">
      <w:pPr>
        <w:spacing w:after="240"/>
        <w:rPr>
          <w:noProof/>
        </w:rPr>
      </w:pPr>
    </w:p>
    <w:p w14:paraId="16A303B9" w14:textId="7BE1F6C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Do you believe in and practice storehouse tithing as defined in Discipline 465? “Storehouse tithing is a scriptural and practical performance of faithfully and regularly placing the tithe into that church to which the member belongs. Therefore, the financing of the church shall be based on the plan of storehouse tithing, and The Wesleyan Church shall be regarded by all its people as the storehouse. All who are a part of The Wesleyan Church are urged to contribute faithfully one-tenth of all their increase as a minimum financial obligation to the Lord and freewill offerings in addition as God has prospered them.”</w:t>
      </w:r>
    </w:p>
    <w:p w14:paraId="539C4581" w14:textId="44CACB7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06D27B72" w14:textId="06D9263A"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Have you read, and do you fully subscribe to the Articles of Religion of The Wesleyan Church as found in the Constitution? (See </w:t>
      </w:r>
      <w:r w:rsidRPr="003C42D0">
        <w:rPr>
          <w:rFonts w:cs="Arial"/>
          <w:sz w:val="24"/>
          <w:szCs w:val="24"/>
        </w:rPr>
        <w:t>The Discipline, Article 2, paragraphs 210-250.</w:t>
      </w:r>
      <w:r w:rsidRPr="00C77739">
        <w:rPr>
          <w:rFonts w:cs="Arial"/>
          <w:sz w:val="24"/>
          <w:szCs w:val="24"/>
        </w:rPr>
        <w:t>)</w:t>
      </w:r>
    </w:p>
    <w:p w14:paraId="3AD43F22" w14:textId="306D5B10"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3D67079" w14:textId="2D2335D0"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State any reservations you have regarding the Articles of Religion.</w:t>
      </w:r>
    </w:p>
    <w:p w14:paraId="7FA4BF59" w14:textId="55E7DE73"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4A5A44D" w14:textId="7B86DBA2"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reservations do you have in promoting the Guides and Helps to Holy Living (260-268)  in a local church where you may serve.</w:t>
      </w:r>
    </w:p>
    <w:p w14:paraId="10CA92B1" w14:textId="2FDE712D"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19D0FB7" w14:textId="53B6398C"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Can you support the entire Church with her departments and institutions?</w:t>
      </w:r>
    </w:p>
    <w:p w14:paraId="7912744B" w14:textId="7557D0D1"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170AEFB" w14:textId="466A5A2E"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read and do you meet the membership conditions (553-558) and The Guides and Helps to Holy Living (260-268) of The Wesleyan Church.</w:t>
      </w:r>
    </w:p>
    <w:p w14:paraId="465AB31D" w14:textId="33E86899"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AF5A24F" w14:textId="54045C6D"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State any reservations.</w:t>
      </w:r>
    </w:p>
    <w:p w14:paraId="3F34FD43" w14:textId="3604871B"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C608358" w14:textId="2096407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What preaching</w:t>
      </w:r>
      <w:r w:rsidRPr="00C77739" w:rsidDel="00FB287A">
        <w:rPr>
          <w:rFonts w:cs="Arial"/>
          <w:sz w:val="24"/>
          <w:szCs w:val="24"/>
        </w:rPr>
        <w:t xml:space="preserve"> </w:t>
      </w:r>
      <w:r w:rsidRPr="00C77739">
        <w:rPr>
          <w:rFonts w:cs="Arial"/>
          <w:sz w:val="24"/>
          <w:szCs w:val="24"/>
        </w:rPr>
        <w:t>experience have you had?</w:t>
      </w:r>
    </w:p>
    <w:p w14:paraId="59611DBD" w14:textId="68CB4CA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D9BAE37" w14:textId="6EE4C4DC"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 xml:space="preserve">What local church offices have you held? </w:t>
      </w:r>
    </w:p>
    <w:p w14:paraId="17C746DD" w14:textId="2C613BEE"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8777FB8" w14:textId="7DBEB233"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Are you prepared to report regularly to the district?</w:t>
      </w:r>
    </w:p>
    <w:p w14:paraId="501ABDEB" w14:textId="54C9678F"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B6BACE7" w14:textId="52F65B55"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Describe any hesitancy you may have in accepting the authority, discipline, nurture, and guidance of the District Board of Ministerial Development regarding their evaluation of your gifts, graces, and usefulness as you work toward ordination.</w:t>
      </w:r>
    </w:p>
    <w:p w14:paraId="46391D07" w14:textId="29BD3C67"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CD50BCE" w14:textId="2CF4CBBF"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lastRenderedPageBreak/>
        <w:t>Why have you chosen to minister as a part of The Wesleyan Church?</w:t>
      </w:r>
    </w:p>
    <w:p w14:paraId="6EB25E1A" w14:textId="6105D0D8"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432E1A3" w14:textId="181B69B1"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Have you been a credentialing candidate in another denomination or local church?</w:t>
      </w:r>
    </w:p>
    <w:p w14:paraId="28D9292E" w14:textId="5AD93AA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F06F12B" w14:textId="4BD0EB21"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Explain the circumstances under which you left the previous denomination or church.</w:t>
      </w:r>
    </w:p>
    <w:p w14:paraId="5B1497BB" w14:textId="05AD7F36"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785EFF58" w14:textId="2E0D9B89"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The Wesleyan Church believes God calls women and men into ordained or commissioned ministry. Will you support and advocate for this position?</w:t>
      </w:r>
    </w:p>
    <w:p w14:paraId="6C890FA8" w14:textId="55F2526C"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6F76D591" w14:textId="400DCD48" w:rsidR="00017F33" w:rsidRPr="00C77739" w:rsidRDefault="00017F33" w:rsidP="003C42D0">
      <w:pPr>
        <w:pStyle w:val="ListParagraph"/>
        <w:spacing w:line="240" w:lineRule="auto"/>
        <w:ind w:left="475" w:hanging="475"/>
        <w:rPr>
          <w:rFonts w:cs="Arial"/>
          <w:sz w:val="24"/>
          <w:szCs w:val="24"/>
        </w:rPr>
      </w:pPr>
      <w:r w:rsidRPr="00C77739">
        <w:rPr>
          <w:rFonts w:cs="Arial"/>
          <w:sz w:val="24"/>
          <w:szCs w:val="24"/>
        </w:rPr>
        <w:t>Do you believe and can you articulate the ordination and commissioning of men and women as biblically and theologically sound?</w:t>
      </w:r>
    </w:p>
    <w:p w14:paraId="382FF38D" w14:textId="55FD37B5" w:rsidR="00017F33"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3CEC0C98" w14:textId="612A8B54" w:rsidR="00017F33" w:rsidRPr="00C77739" w:rsidRDefault="00017F33" w:rsidP="00ED2ECA">
      <w:pPr>
        <w:pStyle w:val="ListParagraph"/>
        <w:rPr>
          <w:rFonts w:cs="Arial"/>
          <w:sz w:val="24"/>
          <w:szCs w:val="24"/>
        </w:rPr>
      </w:pPr>
      <w:r w:rsidRPr="00C77739">
        <w:rPr>
          <w:rFonts w:cs="Arial"/>
          <w:sz w:val="24"/>
          <w:szCs w:val="24"/>
        </w:rPr>
        <w:t>Please sign the following statements:</w:t>
      </w:r>
    </w:p>
    <w:p w14:paraId="46ABF2DE" w14:textId="77777777" w:rsidR="00017F33" w:rsidRPr="00FF518D" w:rsidRDefault="00017F33" w:rsidP="00FF518D">
      <w:pPr>
        <w:rPr>
          <w:b/>
          <w:bCs/>
        </w:rPr>
      </w:pPr>
      <w:r w:rsidRPr="00FF518D">
        <w:rPr>
          <w:b/>
          <w:bCs/>
        </w:rPr>
        <w:t>I understand that ordination/commissioning by The Wesleyan Church is a privilege granted me, not a right that I claim. I hereby acknowledge the authority of the Church in granting ordination/commissioning to those who, after thorough examination, are believed to have the gifts, graces, fruit and call of God. Further, I understand that though I may complete all academic requirements for ordination, it does not guarantee my ordination/commissioning.</w:t>
      </w:r>
    </w:p>
    <w:p w14:paraId="4D910BB5" w14:textId="7F029E32" w:rsidR="00017F33" w:rsidRPr="003C42D0" w:rsidRDefault="00017F33" w:rsidP="003C42D0">
      <w:pPr>
        <w:spacing w:after="0"/>
        <w:ind w:left="475" w:hanging="475"/>
        <w:rPr>
          <w:b/>
          <w:bCs/>
        </w:rPr>
      </w:pPr>
      <w:r w:rsidRPr="003C42D0">
        <w:rPr>
          <w:b/>
          <w:bCs/>
        </w:rPr>
        <w:t>Date</w:t>
      </w:r>
    </w:p>
    <w:p w14:paraId="54C58802" w14:textId="38FF96E2" w:rsidR="00ED2ECA"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507B0F85" w14:textId="46737396" w:rsidR="00017F33" w:rsidRPr="00146D97" w:rsidRDefault="00017F33" w:rsidP="003C42D0">
      <w:pPr>
        <w:spacing w:after="0"/>
        <w:ind w:left="475" w:hanging="475"/>
        <w:rPr>
          <w:b/>
          <w:bCs/>
        </w:rPr>
      </w:pPr>
      <w:r w:rsidRPr="00146D97">
        <w:rPr>
          <w:b/>
          <w:bCs/>
        </w:rPr>
        <w:t>Signature</w:t>
      </w:r>
    </w:p>
    <w:p w14:paraId="562612F0" w14:textId="0DB16C0A" w:rsidR="00ED2ECA" w:rsidRPr="00C77739" w:rsidRDefault="00ED2ECA"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C0F4952" w14:textId="77777777" w:rsidR="00017F33" w:rsidRPr="00FF518D" w:rsidRDefault="00017F33" w:rsidP="00ED2ECA">
      <w:pPr>
        <w:pStyle w:val="ListParagraph"/>
        <w:rPr>
          <w:rFonts w:cs="Arial"/>
          <w:sz w:val="24"/>
          <w:szCs w:val="24"/>
        </w:rPr>
      </w:pPr>
      <w:r w:rsidRPr="00FF518D">
        <w:rPr>
          <w:rFonts w:cs="Arial"/>
          <w:sz w:val="24"/>
          <w:szCs w:val="24"/>
        </w:rPr>
        <w:t>The information provided on this form is confidential. It is only for use by the Wesleyan District Board of Ministerial Development and Wesleyan Church officials, and will not be released or provided to any other parties. I hereby freely give permission for the use of this information by the district and general officials of The Wesleyan Church, and waive my right to examine any confidential information about me provided by other persons.</w:t>
      </w:r>
    </w:p>
    <w:p w14:paraId="117C86C3" w14:textId="4D919B63" w:rsidR="00017F33" w:rsidRPr="00146D97" w:rsidRDefault="00017F33" w:rsidP="003C42D0">
      <w:pPr>
        <w:spacing w:after="0"/>
        <w:ind w:left="475" w:hanging="475"/>
        <w:rPr>
          <w:b/>
          <w:bCs/>
        </w:rPr>
      </w:pPr>
      <w:r w:rsidRPr="00146D97">
        <w:rPr>
          <w:b/>
          <w:bCs/>
        </w:rPr>
        <w:t>Date</w:t>
      </w:r>
    </w:p>
    <w:p w14:paraId="5279D433" w14:textId="26CE8BBC" w:rsidR="00017F33" w:rsidRPr="00146D97"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461A5955" w14:textId="77777777" w:rsidR="00017F33" w:rsidRPr="00146D97" w:rsidRDefault="00017F33" w:rsidP="003C42D0">
      <w:pPr>
        <w:spacing w:after="0"/>
        <w:ind w:left="475" w:hanging="475"/>
        <w:rPr>
          <w:b/>
          <w:bCs/>
        </w:rPr>
      </w:pPr>
      <w:r w:rsidRPr="00146D97">
        <w:rPr>
          <w:b/>
          <w:bCs/>
        </w:rPr>
        <w:t>Signature</w:t>
      </w:r>
    </w:p>
    <w:p w14:paraId="714AB49D" w14:textId="6CA9B890" w:rsidR="00017F33" w:rsidRPr="00C77739" w:rsidRDefault="00017F33" w:rsidP="00146D97">
      <w:pPr>
        <w:spacing w:after="240"/>
        <w:rPr>
          <w:noProof/>
        </w:rPr>
      </w:pPr>
      <w:r w:rsidRPr="00C77739">
        <w:rPr>
          <w:noProof/>
        </w:rPr>
        <w:fldChar w:fldCharType="begin">
          <w:ffData>
            <w:name w:val="Text47"/>
            <w:enabled/>
            <w:calcOnExit w:val="0"/>
            <w:textInput/>
          </w:ffData>
        </w:fldChar>
      </w:r>
      <w:r w:rsidRPr="00C77739">
        <w:rPr>
          <w:noProof/>
        </w:rPr>
        <w:instrText xml:space="preserve"> FORMTEXT </w:instrText>
      </w:r>
      <w:r w:rsidRPr="00C77739">
        <w:rPr>
          <w:noProof/>
        </w:rPr>
      </w:r>
      <w:r w:rsidRPr="00C77739">
        <w:rPr>
          <w:noProof/>
        </w:rPr>
        <w:fldChar w:fldCharType="separate"/>
      </w:r>
      <w:r w:rsidRPr="00C77739">
        <w:rPr>
          <w:noProof/>
        </w:rPr>
        <w:t> </w:t>
      </w:r>
      <w:r w:rsidRPr="00C77739">
        <w:rPr>
          <w:noProof/>
        </w:rPr>
        <w:t> </w:t>
      </w:r>
      <w:r w:rsidRPr="00C77739">
        <w:rPr>
          <w:noProof/>
        </w:rPr>
        <w:t> </w:t>
      </w:r>
      <w:r w:rsidRPr="00C77739">
        <w:rPr>
          <w:noProof/>
        </w:rPr>
        <w:t> </w:t>
      </w:r>
      <w:r w:rsidRPr="00C77739">
        <w:rPr>
          <w:noProof/>
        </w:rPr>
        <w:t> </w:t>
      </w:r>
      <w:r w:rsidRPr="00C77739">
        <w:rPr>
          <w:noProof/>
        </w:rPr>
        <w:fldChar w:fldCharType="end"/>
      </w:r>
    </w:p>
    <w:p w14:paraId="14756CB7" w14:textId="77777777" w:rsidR="000A35A0" w:rsidRPr="00C77739" w:rsidRDefault="000A35A0" w:rsidP="00ED2ECA"/>
    <w:sectPr w:rsidR="000A35A0" w:rsidRPr="00C77739" w:rsidSect="00B52C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4EEC" w14:textId="77777777" w:rsidR="00F37483" w:rsidRDefault="00F37483" w:rsidP="007E2088">
      <w:pPr>
        <w:spacing w:after="0"/>
      </w:pPr>
      <w:r>
        <w:separator/>
      </w:r>
    </w:p>
  </w:endnote>
  <w:endnote w:type="continuationSeparator" w:id="0">
    <w:p w14:paraId="232E2284" w14:textId="77777777" w:rsidR="00F37483" w:rsidRDefault="00F37483" w:rsidP="007E2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E55A" w14:textId="77777777" w:rsidR="007E2088" w:rsidRDefault="007E2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12314"/>
      <w:docPartObj>
        <w:docPartGallery w:val="Page Numbers (Bottom of Page)"/>
        <w:docPartUnique/>
      </w:docPartObj>
    </w:sdtPr>
    <w:sdtEndPr>
      <w:rPr>
        <w:noProof/>
      </w:rPr>
    </w:sdtEndPr>
    <w:sdtContent>
      <w:p w14:paraId="3FFF4FF3" w14:textId="55700453" w:rsidR="007E2088" w:rsidRDefault="007E2088">
        <w:pPr>
          <w:pStyle w:val="Footer"/>
        </w:pPr>
        <w:r>
          <w:fldChar w:fldCharType="begin"/>
        </w:r>
        <w:r>
          <w:instrText xml:space="preserve"> PAGE   \* MERGEFORMAT </w:instrText>
        </w:r>
        <w:r>
          <w:fldChar w:fldCharType="separate"/>
        </w:r>
        <w:r>
          <w:rPr>
            <w:noProof/>
          </w:rPr>
          <w:t>2</w:t>
        </w:r>
        <w:r>
          <w:rPr>
            <w:noProof/>
          </w:rPr>
          <w:fldChar w:fldCharType="end"/>
        </w:r>
        <w:r w:rsidR="001B67AC">
          <w:rPr>
            <w:noProof/>
          </w:rPr>
          <w:t>, DBMD Form1 2023</w:t>
        </w:r>
      </w:p>
    </w:sdtContent>
  </w:sdt>
  <w:p w14:paraId="6AE03D55" w14:textId="77777777" w:rsidR="007E2088" w:rsidRDefault="007E2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8ECE" w14:textId="77777777" w:rsidR="007E2088" w:rsidRDefault="007E2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A431" w14:textId="77777777" w:rsidR="00F37483" w:rsidRDefault="00F37483" w:rsidP="007E2088">
      <w:pPr>
        <w:spacing w:after="0"/>
      </w:pPr>
      <w:r>
        <w:separator/>
      </w:r>
    </w:p>
  </w:footnote>
  <w:footnote w:type="continuationSeparator" w:id="0">
    <w:p w14:paraId="4AD4B8FB" w14:textId="77777777" w:rsidR="00F37483" w:rsidRDefault="00F37483" w:rsidP="007E20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0CB" w14:textId="77777777" w:rsidR="007E2088" w:rsidRDefault="007E2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78CD" w14:textId="77777777" w:rsidR="007E2088" w:rsidRDefault="007E2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5CEF" w14:textId="77777777" w:rsidR="007E2088" w:rsidRDefault="007E2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9352E"/>
    <w:multiLevelType w:val="hybridMultilevel"/>
    <w:tmpl w:val="3BAA5C6E"/>
    <w:lvl w:ilvl="0" w:tplc="72FE10E6">
      <w:start w:val="1"/>
      <w:numFmt w:val="decimal"/>
      <w:pStyle w:val="ListParagraph"/>
      <w:lvlText w:val="%1."/>
      <w:lvlJc w:val="left"/>
      <w:pPr>
        <w:ind w:left="480" w:hanging="48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040837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3"/>
    <w:rsid w:val="00017F33"/>
    <w:rsid w:val="00026B88"/>
    <w:rsid w:val="000A3284"/>
    <w:rsid w:val="000A35A0"/>
    <w:rsid w:val="00146D97"/>
    <w:rsid w:val="001B67AC"/>
    <w:rsid w:val="002753F0"/>
    <w:rsid w:val="002E6B33"/>
    <w:rsid w:val="0035403F"/>
    <w:rsid w:val="003C42D0"/>
    <w:rsid w:val="00483312"/>
    <w:rsid w:val="004D65A3"/>
    <w:rsid w:val="00510B0B"/>
    <w:rsid w:val="00530302"/>
    <w:rsid w:val="0070761B"/>
    <w:rsid w:val="007E2088"/>
    <w:rsid w:val="009A65E3"/>
    <w:rsid w:val="00A26F8A"/>
    <w:rsid w:val="00B52C55"/>
    <w:rsid w:val="00C77739"/>
    <w:rsid w:val="00ED2ECA"/>
    <w:rsid w:val="00F3140A"/>
    <w:rsid w:val="00F37483"/>
    <w:rsid w:val="00FF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C761"/>
  <w15:chartTrackingRefBased/>
  <w15:docId w15:val="{047003F5-53F8-F646-9400-35C3D189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ECA"/>
    <w:pPr>
      <w:spacing w:after="80"/>
    </w:pPr>
    <w:rPr>
      <w:rFonts w:ascii="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017F33"/>
    <w:pPr>
      <w:spacing w:after="200"/>
    </w:pPr>
    <w:rPr>
      <w:rFonts w:cstheme="minorBidi"/>
      <w:b/>
      <w:bCs/>
      <w:color w:val="4472C4" w:themeColor="accent1"/>
      <w:sz w:val="18"/>
      <w:szCs w:val="18"/>
    </w:rPr>
  </w:style>
  <w:style w:type="paragraph" w:styleId="ListParagraph">
    <w:name w:val="List Paragraph"/>
    <w:basedOn w:val="Normal"/>
    <w:uiPriority w:val="34"/>
    <w:qFormat/>
    <w:rsid w:val="00ED2ECA"/>
    <w:pPr>
      <w:numPr>
        <w:numId w:val="1"/>
      </w:numPr>
      <w:spacing w:after="0" w:line="276" w:lineRule="auto"/>
      <w:contextualSpacing/>
    </w:pPr>
    <w:rPr>
      <w:rFonts w:cstheme="minorBidi"/>
      <w:b/>
      <w:bCs/>
      <w:sz w:val="22"/>
      <w:szCs w:val="22"/>
    </w:rPr>
  </w:style>
  <w:style w:type="paragraph" w:styleId="Header">
    <w:name w:val="header"/>
    <w:basedOn w:val="Normal"/>
    <w:link w:val="HeaderChar"/>
    <w:uiPriority w:val="99"/>
    <w:unhideWhenUsed/>
    <w:rsid w:val="007E2088"/>
    <w:pPr>
      <w:tabs>
        <w:tab w:val="center" w:pos="4680"/>
        <w:tab w:val="right" w:pos="9360"/>
      </w:tabs>
      <w:spacing w:after="0"/>
    </w:pPr>
  </w:style>
  <w:style w:type="character" w:customStyle="1" w:styleId="HeaderChar">
    <w:name w:val="Header Char"/>
    <w:basedOn w:val="DefaultParagraphFont"/>
    <w:link w:val="Header"/>
    <w:uiPriority w:val="99"/>
    <w:rsid w:val="007E2088"/>
    <w:rPr>
      <w:rFonts w:ascii="Arial" w:hAnsi="Arial" w:cs="Arial"/>
      <w:lang w:bidi="en-US"/>
    </w:rPr>
  </w:style>
  <w:style w:type="paragraph" w:styleId="Footer">
    <w:name w:val="footer"/>
    <w:basedOn w:val="Normal"/>
    <w:link w:val="FooterChar"/>
    <w:uiPriority w:val="99"/>
    <w:unhideWhenUsed/>
    <w:rsid w:val="007E2088"/>
    <w:pPr>
      <w:tabs>
        <w:tab w:val="center" w:pos="4680"/>
        <w:tab w:val="right" w:pos="9360"/>
      </w:tabs>
      <w:spacing w:after="0"/>
    </w:pPr>
  </w:style>
  <w:style w:type="character" w:customStyle="1" w:styleId="FooterChar">
    <w:name w:val="Footer Char"/>
    <w:basedOn w:val="DefaultParagraphFont"/>
    <w:link w:val="Footer"/>
    <w:uiPriority w:val="99"/>
    <w:rsid w:val="007E2088"/>
    <w:rPr>
      <w:rFonts w:ascii="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00940-805c-4884-8be7-b1f5ac3abf65" xsi:nil="true"/>
    <lcf76f155ced4ddcb4097134ff3c332f xmlns="dec183a2-8690-4f2a-b477-d933899630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E3AD69E50BAF4EA8D9E0B16C6AC8A9" ma:contentTypeVersion="14" ma:contentTypeDescription="Create a new document." ma:contentTypeScope="" ma:versionID="4295c5ce0495c5623a6d712395569ac3">
  <xsd:schema xmlns:xsd="http://www.w3.org/2001/XMLSchema" xmlns:xs="http://www.w3.org/2001/XMLSchema" xmlns:p="http://schemas.microsoft.com/office/2006/metadata/properties" xmlns:ns2="dec183a2-8690-4f2a-b477-d93389963016" xmlns:ns3="98500940-805c-4884-8be7-b1f5ac3abf65" targetNamespace="http://schemas.microsoft.com/office/2006/metadata/properties" ma:root="true" ma:fieldsID="69155af831fade56dda274a0e2385ee3" ns2:_="" ns3:_="">
    <xsd:import namespace="dec183a2-8690-4f2a-b477-d93389963016"/>
    <xsd:import namespace="98500940-805c-4884-8be7-b1f5ac3abf6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83a2-8690-4f2a-b477-d93389963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947b40c-e3bd-424c-a61c-8c3e4a88424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00940-805c-4884-8be7-b1f5ac3abf6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eb07c6-abe8-4a69-a222-65b7729409f9}" ma:internalName="TaxCatchAll" ma:showField="CatchAllData" ma:web="98500940-805c-4884-8be7-b1f5ac3abf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44528-61CF-44A5-9464-8B9E9B3FA02D}">
  <ds:schemaRefs>
    <ds:schemaRef ds:uri="http://schemas.microsoft.com/office/2006/metadata/properties"/>
    <ds:schemaRef ds:uri="http://schemas.microsoft.com/office/infopath/2007/PartnerControls"/>
    <ds:schemaRef ds:uri="98500940-805c-4884-8be7-b1f5ac3abf65"/>
    <ds:schemaRef ds:uri="dec183a2-8690-4f2a-b477-d93389963016"/>
  </ds:schemaRefs>
</ds:datastoreItem>
</file>

<file path=customXml/itemProps2.xml><?xml version="1.0" encoding="utf-8"?>
<ds:datastoreItem xmlns:ds="http://schemas.openxmlformats.org/officeDocument/2006/customXml" ds:itemID="{A5AC8DA2-8358-4C21-A78D-798498E0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83a2-8690-4f2a-b477-d93389963016"/>
    <ds:schemaRef ds:uri="98500940-805c-4884-8be7-b1f5ac3a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5733-71C5-4335-97FE-AE559BE034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Liechty</dc:creator>
  <cp:keywords/>
  <dc:description/>
  <cp:lastModifiedBy>Courtney Hughes</cp:lastModifiedBy>
  <cp:revision>2</cp:revision>
  <dcterms:created xsi:type="dcterms:W3CDTF">2023-08-24T18:38:00Z</dcterms:created>
  <dcterms:modified xsi:type="dcterms:W3CDTF">2023-08-24T18:38:00Z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0x01010052E3AD69E50BAF4EA8D9E0B16C6AC8A9</vt:lpwstr>
  </property>
  <property fmtid="{D5CDD505-2E9C-101B-9397-08002B2CF9AE}" pid="3" name="MediaServiceImageTags">
    <vt:lpwstr/>
  </property>
</Properties>
</file>